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58A0F" w14:textId="70D97004" w:rsidR="009B0F20" w:rsidRDefault="001E6F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9479C" wp14:editId="0C831D58">
                <wp:simplePos x="0" y="0"/>
                <wp:positionH relativeFrom="margin">
                  <wp:posOffset>62865</wp:posOffset>
                </wp:positionH>
                <wp:positionV relativeFrom="margin">
                  <wp:posOffset>6750050</wp:posOffset>
                </wp:positionV>
                <wp:extent cx="4375150" cy="792480"/>
                <wp:effectExtent l="0" t="0" r="0" b="7620"/>
                <wp:wrapNone/>
                <wp:docPr id="7" name="Tekstiruut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5A0C3" w14:textId="77777777" w:rsidR="00055F48" w:rsidRPr="006E281B" w:rsidRDefault="00055F48" w:rsidP="00055F48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i-FI"/>
                              </w:rPr>
                            </w:pPr>
                            <w:r w:rsidRPr="006E281B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i-FI"/>
                              </w:rPr>
                              <w:t>Lisätietoja:</w:t>
                            </w:r>
                          </w:p>
                          <w:p w14:paraId="59351DFF" w14:textId="77777777" w:rsidR="00055F48" w:rsidRPr="006463C2" w:rsidRDefault="00055F48" w:rsidP="00055F48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lang w:val="fi-FI"/>
                              </w:rPr>
                            </w:pPr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lang w:val="fi-FI"/>
                              </w:rPr>
                              <w:t xml:space="preserve">Matti Meikäläinen, </w:t>
                            </w:r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65CCB293" w14:textId="77777777" w:rsidR="00055F48" w:rsidRPr="006463C2" w:rsidRDefault="00055F48" w:rsidP="00055F48">
                            <w:pPr>
                              <w:pStyle w:val="sponsoredby"/>
                              <w:spacing w:line="480" w:lineRule="auto"/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proofErr w:type="gramStart"/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 w:rsidRPr="006463C2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39479C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4.95pt;margin-top:531.5pt;width:344.5pt;height:62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" filled="f" fillcolor="#fff5d6" stroked="f">
                <v:fill opacity="58339f"/>
                <v:textbox>
                  <w:txbxContent>
                    <w:p w14:paraId="1B45A0C3" w14:textId="77777777" w:rsidR="00055F48" w:rsidRPr="006E281B" w:rsidRDefault="00055F48" w:rsidP="00055F48">
                      <w:pPr>
                        <w:pStyle w:val="sponsoredby"/>
                        <w:rPr>
                          <w:rFonts w:asciiTheme="minorHAnsi" w:hAnsiTheme="minorHAnsi" w:cstheme="minorHAnsi"/>
                          <w:color w:val="FFFFFF" w:themeColor="background1"/>
                          <w:lang w:val="fi-FI"/>
                        </w:rPr>
                      </w:pPr>
                      <w:r w:rsidRPr="006E281B">
                        <w:rPr>
                          <w:rFonts w:asciiTheme="minorHAnsi" w:hAnsiTheme="minorHAnsi" w:cstheme="minorHAnsi"/>
                          <w:color w:val="FFFFFF" w:themeColor="background1"/>
                          <w:lang w:val="fi-FI"/>
                        </w:rPr>
                        <w:t>Lisätietoja:</w:t>
                      </w:r>
                    </w:p>
                    <w:p w14:paraId="59351DFF" w14:textId="77777777" w:rsidR="00055F48" w:rsidRPr="006463C2" w:rsidRDefault="00055F48" w:rsidP="00055F48">
                      <w:pPr>
                        <w:pStyle w:val="sponsoredby"/>
                        <w:rPr>
                          <w:rFonts w:asciiTheme="minorHAnsi" w:hAnsiTheme="minorHAnsi" w:cstheme="minorHAnsi"/>
                          <w:bCs/>
                          <w:color w:val="FF0000"/>
                          <w:lang w:val="fi-FI"/>
                        </w:rPr>
                      </w:pPr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lang w:val="fi-FI"/>
                        </w:rPr>
                        <w:t xml:space="preserve">Matti Meikäläinen, </w:t>
                      </w:r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  <w:t>040 1231234</w:t>
                      </w:r>
                    </w:p>
                    <w:p w14:paraId="65CCB293" w14:textId="77777777" w:rsidR="00055F48" w:rsidRPr="006463C2" w:rsidRDefault="00055F48" w:rsidP="00055F48">
                      <w:pPr>
                        <w:pStyle w:val="sponsoredby"/>
                        <w:spacing w:line="480" w:lineRule="auto"/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6463C2">
                        <w:rPr>
                          <w:rFonts w:asciiTheme="minorHAnsi" w:hAnsiTheme="minorHAnsi" w:cstheme="minorHAnsi"/>
                          <w:bCs/>
                          <w:color w:val="FF0000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E7EE9" wp14:editId="578E6344">
                <wp:simplePos x="0" y="0"/>
                <wp:positionH relativeFrom="margin">
                  <wp:posOffset>16510</wp:posOffset>
                </wp:positionH>
                <wp:positionV relativeFrom="page">
                  <wp:posOffset>7212965</wp:posOffset>
                </wp:positionV>
                <wp:extent cx="3699510" cy="466090"/>
                <wp:effectExtent l="0" t="0" r="0" b="0"/>
                <wp:wrapNone/>
                <wp:docPr id="4" name="Tekstiruu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28FCD" w14:textId="77777777" w:rsidR="00055F48" w:rsidRPr="005E27DA" w:rsidRDefault="00055F48" w:rsidP="00055F48">
                            <w:pPr>
                              <w:pStyle w:val="sponsoredby"/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</w:pPr>
                            <w:r w:rsidRPr="005E27DA">
                              <w:rPr>
                                <w:rFonts w:ascii="Tahoma" w:hAnsi="Tahoma" w:cs="Tahoma"/>
                                <w:color w:val="FFFFFF" w:themeColor="background1"/>
                                <w:lang w:val="fi-FI"/>
                              </w:rPr>
                              <w:t xml:space="preserve">Tapahtumassa mukana: </w:t>
                            </w:r>
                            <w:r w:rsidRPr="00055F48">
                              <w:rPr>
                                <w:rFonts w:ascii="Tahoma" w:hAnsi="Tahoma" w:cs="Tahoma"/>
                                <w:color w:val="FF0000"/>
                                <w:sz w:val="22"/>
                                <w:lang w:val="fi-FI"/>
                              </w:rPr>
                              <w:t>Organisaation nimi, Organisaation nimi ja Organisaation nimi</w:t>
                            </w:r>
                          </w:p>
                          <w:p w14:paraId="7BD35C9F" w14:textId="77777777" w:rsidR="00055F48" w:rsidRPr="005E27DA" w:rsidRDefault="00055F48" w:rsidP="00055F48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</w:p>
                          <w:p w14:paraId="769545F5" w14:textId="77777777" w:rsidR="00055F48" w:rsidRPr="005E27DA" w:rsidRDefault="00055F48" w:rsidP="00055F48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lang w:val="fi-FI"/>
                              </w:rPr>
                            </w:pPr>
                          </w:p>
                          <w:p w14:paraId="57A9AE21" w14:textId="77777777" w:rsidR="00055F48" w:rsidRPr="00B83EBE" w:rsidRDefault="00055F48" w:rsidP="00055F48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Organisaation</w:t>
                            </w:r>
                            <w:proofErr w:type="spellEnd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nimi</w:t>
                            </w:r>
                            <w:proofErr w:type="spellEnd"/>
                          </w:p>
                          <w:p w14:paraId="238A1802" w14:textId="77777777" w:rsidR="00055F48" w:rsidRDefault="00055F48" w:rsidP="00055F48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040 1231234</w:t>
                            </w:r>
                          </w:p>
                          <w:p w14:paraId="03C7CD69" w14:textId="77777777" w:rsidR="00055F48" w:rsidRPr="00B83EBE" w:rsidRDefault="00055F48" w:rsidP="00055F48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E7EE9" id="Tekstiruutu 4" o:spid="_x0000_s1027" type="#_x0000_t202" style="position:absolute;margin-left:1.3pt;margin-top:567.95pt;width:291.3pt;height:36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" filled="f" fillcolor="#fff5d6" stroked="f">
                <v:fill opacity="58339f"/>
                <v:textbox>
                  <w:txbxContent>
                    <w:p w14:paraId="10828FCD" w14:textId="77777777" w:rsidR="00055F48" w:rsidRPr="005E27DA" w:rsidRDefault="00055F48" w:rsidP="00055F48">
                      <w:pPr>
                        <w:pStyle w:val="sponsoredby"/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</w:pPr>
                      <w:r w:rsidRPr="005E27DA">
                        <w:rPr>
                          <w:rFonts w:ascii="Tahoma" w:hAnsi="Tahoma" w:cs="Tahoma"/>
                          <w:color w:val="FFFFFF" w:themeColor="background1"/>
                          <w:lang w:val="fi-FI"/>
                        </w:rPr>
                        <w:t xml:space="preserve">Tapahtumassa mukana: </w:t>
                      </w:r>
                      <w:r w:rsidRPr="00055F48">
                        <w:rPr>
                          <w:rFonts w:ascii="Tahoma" w:hAnsi="Tahoma" w:cs="Tahoma"/>
                          <w:color w:val="FF0000"/>
                          <w:sz w:val="22"/>
                          <w:lang w:val="fi-FI"/>
                        </w:rPr>
                        <w:t>Organisaation nimi, Organisaation nimi ja Organisaation nimi</w:t>
                      </w:r>
                    </w:p>
                    <w:p w14:paraId="7BD35C9F" w14:textId="77777777" w:rsidR="00055F48" w:rsidRPr="005E27DA" w:rsidRDefault="00055F48" w:rsidP="00055F48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</w:p>
                    <w:p w14:paraId="769545F5" w14:textId="77777777" w:rsidR="00055F48" w:rsidRPr="005E27DA" w:rsidRDefault="00055F48" w:rsidP="00055F48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lang w:val="fi-FI"/>
                        </w:rPr>
                      </w:pPr>
                    </w:p>
                    <w:p w14:paraId="57A9AE21" w14:textId="77777777" w:rsidR="00055F48" w:rsidRPr="00B83EBE" w:rsidRDefault="00055F48" w:rsidP="00055F48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Organisaation</w:t>
                      </w:r>
                      <w:proofErr w:type="spellEnd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 xml:space="preserve"> </w:t>
                      </w: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nimi</w:t>
                      </w:r>
                      <w:proofErr w:type="spellEnd"/>
                    </w:p>
                    <w:p w14:paraId="238A1802" w14:textId="77777777" w:rsidR="00055F48" w:rsidRDefault="00055F48" w:rsidP="00055F48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040 1231234</w:t>
                      </w:r>
                    </w:p>
                    <w:p w14:paraId="03C7CD69" w14:textId="77777777" w:rsidR="00055F48" w:rsidRPr="00B83EBE" w:rsidRDefault="00055F48" w:rsidP="00055F48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matti.meikalainen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(at)malli.fi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CE135" wp14:editId="7A93590F">
                <wp:simplePos x="0" y="0"/>
                <wp:positionH relativeFrom="margin">
                  <wp:posOffset>15571</wp:posOffset>
                </wp:positionH>
                <wp:positionV relativeFrom="page">
                  <wp:posOffset>6499943</wp:posOffset>
                </wp:positionV>
                <wp:extent cx="6121400" cy="2876550"/>
                <wp:effectExtent l="0" t="0" r="0" b="0"/>
                <wp:wrapNone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5F575" w14:textId="6B9EC72B" w:rsidR="009A5578" w:rsidRPr="00055F48" w:rsidRDefault="009A5578" w:rsidP="009A5578">
                            <w:pPr>
                              <w:pStyle w:val="Leipteksti1"/>
                              <w:spacing w:line="240" w:lineRule="auto"/>
                              <w:rPr>
                                <w:rFonts w:ascii="Calibri" w:hAnsi="Calibri" w:cs="Calibri"/>
                                <w:color w:val="FFFFFF" w:themeColor="background1"/>
                                <w:szCs w:val="22"/>
                                <w:lang w:val="fi-FI"/>
                              </w:rPr>
                            </w:pPr>
                            <w:r w:rsidRPr="00055F4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2"/>
                                <w:lang w:val="fi-FI"/>
                              </w:rPr>
                              <w:t xml:space="preserve">Pääset </w:t>
                            </w:r>
                            <w:r w:rsidRPr="00055F48">
                              <w:rPr>
                                <w:rFonts w:ascii="Calibri" w:hAnsi="Calibri" w:cs="Calibri"/>
                                <w:color w:val="FFFFFF" w:themeColor="background1"/>
                                <w:szCs w:val="22"/>
                                <w:lang w:val="fi-FI"/>
                              </w:rPr>
                              <w:t xml:space="preserve">kokeilemaan mielenkiintoisesti ja mukaansatempaavasti erilaisia vesi- ja pelastustaitoja vaihtelevilla rastipisteillä. Ammattitaitoiset ohjaajat opastavat sinut vesitaitojen ja -turvallisuuden saloihin.  </w:t>
                            </w:r>
                            <w:r w:rsidRPr="00055F48">
                              <w:rPr>
                                <w:rFonts w:asciiTheme="minorHAnsi" w:hAnsiTheme="minorHAnsi" w:cstheme="minorHAnsi"/>
                                <w:color w:val="FF0000"/>
                                <w:szCs w:val="22"/>
                                <w:lang w:val="fi-FI"/>
                              </w:rPr>
                              <w:t>&gt;Kirjoita mitä teidän tapahtumassanne tehdään</w:t>
                            </w:r>
                            <w:r w:rsidR="00C46CB7">
                              <w:rPr>
                                <w:rFonts w:asciiTheme="minorHAnsi" w:hAnsiTheme="minorHAnsi" w:cstheme="minorHAnsi"/>
                                <w:color w:val="FF0000"/>
                                <w:szCs w:val="22"/>
                                <w:lang w:val="fi-FI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CE135" id="Tekstiruutu 3" o:spid="_x0000_s1028" type="#_x0000_t202" style="position:absolute;margin-left:1.25pt;margin-top:511.8pt;width:482pt;height:22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" filled="f" fillcolor="#fff5d6" stroked="f">
                <v:fill opacity="58339f"/>
                <v:textbox>
                  <w:txbxContent>
                    <w:p w14:paraId="44D5F575" w14:textId="6B9EC72B" w:rsidR="009A5578" w:rsidRPr="00055F48" w:rsidRDefault="009A5578" w:rsidP="009A5578">
                      <w:pPr>
                        <w:pStyle w:val="Leipteksti1"/>
                        <w:spacing w:line="240" w:lineRule="auto"/>
                        <w:rPr>
                          <w:rFonts w:ascii="Calibri" w:hAnsi="Calibri" w:cs="Calibri"/>
                          <w:color w:val="FFFFFF" w:themeColor="background1"/>
                          <w:szCs w:val="22"/>
                          <w:lang w:val="fi-FI"/>
                        </w:rPr>
                      </w:pPr>
                      <w:r w:rsidRPr="00055F48">
                        <w:rPr>
                          <w:rFonts w:asciiTheme="minorHAnsi" w:hAnsiTheme="minorHAnsi" w:cstheme="minorHAnsi"/>
                          <w:color w:val="FFFFFF" w:themeColor="background1"/>
                          <w:szCs w:val="22"/>
                          <w:lang w:val="fi-FI"/>
                        </w:rPr>
                        <w:t xml:space="preserve">Pääset </w:t>
                      </w:r>
                      <w:r w:rsidRPr="00055F48">
                        <w:rPr>
                          <w:rFonts w:ascii="Calibri" w:hAnsi="Calibri" w:cs="Calibri"/>
                          <w:color w:val="FFFFFF" w:themeColor="background1"/>
                          <w:szCs w:val="22"/>
                          <w:lang w:val="fi-FI"/>
                        </w:rPr>
                        <w:t xml:space="preserve">kokeilemaan mielenkiintoisesti ja mukaansatempaavasti erilaisia vesi- ja pelastustaitoja vaihtelevilla rastipisteillä. Ammattitaitoiset ohjaajat opastavat sinut vesitaitojen ja -turvallisuuden saloihin.  </w:t>
                      </w:r>
                      <w:r w:rsidRPr="00055F48">
                        <w:rPr>
                          <w:rFonts w:asciiTheme="minorHAnsi" w:hAnsiTheme="minorHAnsi" w:cstheme="minorHAnsi"/>
                          <w:color w:val="FF0000"/>
                          <w:szCs w:val="22"/>
                          <w:lang w:val="fi-FI"/>
                        </w:rPr>
                        <w:t>&gt;Kirjoita mitä teidän tapahtumassanne tehdään</w:t>
                      </w:r>
                      <w:r w:rsidR="00C46CB7">
                        <w:rPr>
                          <w:rFonts w:asciiTheme="minorHAnsi" w:hAnsiTheme="minorHAnsi" w:cstheme="minorHAnsi"/>
                          <w:color w:val="FF0000"/>
                          <w:szCs w:val="22"/>
                          <w:lang w:val="fi-FI"/>
                        </w:rPr>
                        <w:t>...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1A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3C171A" wp14:editId="68A2D118">
                <wp:simplePos x="0" y="0"/>
                <wp:positionH relativeFrom="column">
                  <wp:posOffset>2738755</wp:posOffset>
                </wp:positionH>
                <wp:positionV relativeFrom="paragraph">
                  <wp:posOffset>334645</wp:posOffset>
                </wp:positionV>
                <wp:extent cx="3786505" cy="1828800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08E57" w14:textId="77777777" w:rsidR="00C005C5" w:rsidRPr="006E281B" w:rsidRDefault="00C005C5" w:rsidP="00C005C5">
                            <w:pPr>
                              <w:pStyle w:val="Otsikko2"/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</w:pPr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>21.11.2020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 xml:space="preserve"> </w:t>
                            </w:r>
                            <w:proofErr w:type="spellStart"/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>klo</w:t>
                            </w:r>
                            <w:proofErr w:type="spellEnd"/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 xml:space="preserve"> 17.00-20.00</w:t>
                            </w:r>
                          </w:p>
                          <w:p w14:paraId="0511A68E" w14:textId="77777777" w:rsidR="00C005C5" w:rsidRPr="006E281B" w:rsidRDefault="00C005C5" w:rsidP="00C005C5">
                            <w:pPr>
                              <w:pStyle w:val="Otsikko3"/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</w:pPr>
                            <w:proofErr w:type="spellStart"/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>Mallikatu</w:t>
                            </w:r>
                            <w:proofErr w:type="spellEnd"/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 xml:space="preserve"> 13, Espoo</w:t>
                            </w:r>
                          </w:p>
                          <w:p w14:paraId="112F4E4F" w14:textId="77777777" w:rsidR="00C005C5" w:rsidRPr="006E281B" w:rsidRDefault="00C005C5" w:rsidP="00C005C5">
                            <w:pPr>
                              <w:jc w:val="both"/>
                              <w:rPr>
                                <w:b/>
                                <w:noProof/>
                                <w:color w:val="92D0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C171A" id="Tekstiruutu 1" o:spid="_x0000_s1029" type="#_x0000_t202" style="position:absolute;margin-left:215.65pt;margin-top:26.35pt;width:298.1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" filled="f" stroked="f" strokeweight=".5pt">
                <v:textbox style="mso-fit-shape-to-text:t">
                  <w:txbxContent>
                    <w:p w14:paraId="7C708E57" w14:textId="77777777" w:rsidR="00C005C5" w:rsidRPr="006E281B" w:rsidRDefault="00C005C5" w:rsidP="00C005C5">
                      <w:pPr>
                        <w:pStyle w:val="Otsikko2"/>
                        <w:rPr>
                          <w:rFonts w:asciiTheme="minorHAnsi" w:hAnsiTheme="minorHAnsi" w:cstheme="minorHAnsi"/>
                          <w:color w:val="92D050"/>
                        </w:rPr>
                      </w:pPr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>21.11.2020</w:t>
                      </w:r>
                      <w:r>
                        <w:rPr>
                          <w:rFonts w:asciiTheme="minorHAnsi" w:hAnsiTheme="minorHAnsi" w:cstheme="minorHAnsi"/>
                          <w:color w:val="92D050"/>
                        </w:rPr>
                        <w:t xml:space="preserve"> </w:t>
                      </w:r>
                      <w:proofErr w:type="spellStart"/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>klo</w:t>
                      </w:r>
                      <w:proofErr w:type="spellEnd"/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 xml:space="preserve"> 17.00-20.00</w:t>
                      </w:r>
                    </w:p>
                    <w:p w14:paraId="0511A68E" w14:textId="77777777" w:rsidR="00C005C5" w:rsidRPr="006E281B" w:rsidRDefault="00C005C5" w:rsidP="00C005C5">
                      <w:pPr>
                        <w:pStyle w:val="Otsikko3"/>
                        <w:rPr>
                          <w:rFonts w:asciiTheme="minorHAnsi" w:hAnsiTheme="minorHAnsi" w:cstheme="minorHAnsi"/>
                          <w:color w:val="92D050"/>
                        </w:rPr>
                      </w:pPr>
                      <w:proofErr w:type="spellStart"/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>Mallikatu</w:t>
                      </w:r>
                      <w:proofErr w:type="spellEnd"/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 xml:space="preserve"> 13, Espoo</w:t>
                      </w:r>
                    </w:p>
                    <w:p w14:paraId="112F4E4F" w14:textId="77777777" w:rsidR="00C005C5" w:rsidRPr="006E281B" w:rsidRDefault="00C005C5" w:rsidP="00C005C5">
                      <w:pPr>
                        <w:jc w:val="both"/>
                        <w:rPr>
                          <w:b/>
                          <w:noProof/>
                          <w:color w:val="92D050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1A58">
        <w:rPr>
          <w:noProof/>
        </w:rPr>
        <w:drawing>
          <wp:anchor distT="0" distB="0" distL="114300" distR="114300" simplePos="0" relativeHeight="251665408" behindDoc="1" locked="0" layoutInCell="1" allowOverlap="1" wp14:anchorId="43E2C809" wp14:editId="493C85FF">
            <wp:simplePos x="0" y="0"/>
            <wp:positionH relativeFrom="margin">
              <wp:align>right</wp:align>
            </wp:positionH>
            <wp:positionV relativeFrom="paragraph">
              <wp:posOffset>-211801</wp:posOffset>
            </wp:positionV>
            <wp:extent cx="6120130" cy="8655050"/>
            <wp:effectExtent l="0" t="0" r="0" b="0"/>
            <wp:wrapNone/>
            <wp:docPr id="31010224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B0F2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09C"/>
    <w:rsid w:val="00055F48"/>
    <w:rsid w:val="00071A58"/>
    <w:rsid w:val="00162E0D"/>
    <w:rsid w:val="001D109C"/>
    <w:rsid w:val="001E6FE0"/>
    <w:rsid w:val="006463C2"/>
    <w:rsid w:val="006E0F41"/>
    <w:rsid w:val="007116B4"/>
    <w:rsid w:val="00967958"/>
    <w:rsid w:val="009A5578"/>
    <w:rsid w:val="009B0F20"/>
    <w:rsid w:val="00C005C5"/>
    <w:rsid w:val="00C4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E90C"/>
  <w15:chartTrackingRefBased/>
  <w15:docId w15:val="{6CA37D23-5293-412B-932F-59DFDC1F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005C5"/>
    <w:rPr>
      <w:kern w:val="0"/>
      <w14:ligatures w14:val="none"/>
    </w:rPr>
  </w:style>
  <w:style w:type="paragraph" w:styleId="Otsikko2">
    <w:name w:val="heading 2"/>
    <w:basedOn w:val="Normaali"/>
    <w:next w:val="Normaali"/>
    <w:link w:val="Otsikko2Char"/>
    <w:qFormat/>
    <w:rsid w:val="00C005C5"/>
    <w:pPr>
      <w:spacing w:after="0" w:line="240" w:lineRule="auto"/>
      <w:outlineLvl w:val="1"/>
    </w:pPr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paragraph" w:styleId="Otsikko3">
    <w:name w:val="heading 3"/>
    <w:basedOn w:val="Normaali"/>
    <w:next w:val="Normaali"/>
    <w:link w:val="Otsikko3Char"/>
    <w:qFormat/>
    <w:rsid w:val="00C005C5"/>
    <w:pPr>
      <w:spacing w:after="0" w:line="240" w:lineRule="auto"/>
      <w:outlineLvl w:val="2"/>
    </w:pPr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eipteksti1">
    <w:name w:val="Leipäteksti1"/>
    <w:basedOn w:val="Normaali"/>
    <w:rsid w:val="009A5578"/>
    <w:pPr>
      <w:spacing w:after="0" w:line="360" w:lineRule="auto"/>
    </w:pPr>
    <w:rPr>
      <w:rFonts w:ascii="Trebuchet MS" w:eastAsia="Times New Roman" w:hAnsi="Trebuchet MS" w:cs="Times New Roman"/>
      <w:b/>
      <w:color w:val="704300"/>
      <w:sz w:val="24"/>
      <w:szCs w:val="24"/>
      <w:lang w:val="en-US"/>
    </w:rPr>
  </w:style>
  <w:style w:type="paragraph" w:customStyle="1" w:styleId="sponsoredby">
    <w:name w:val="sponsored by"/>
    <w:basedOn w:val="Leipteksti1"/>
    <w:rsid w:val="00055F48"/>
    <w:pPr>
      <w:spacing w:line="240" w:lineRule="auto"/>
    </w:pPr>
  </w:style>
  <w:style w:type="character" w:customStyle="1" w:styleId="Otsikko2Char">
    <w:name w:val="Otsikko 2 Char"/>
    <w:basedOn w:val="Kappaleenoletusfontti"/>
    <w:link w:val="Otsikko2"/>
    <w:rsid w:val="00C005C5"/>
    <w:rPr>
      <w:rFonts w:ascii="Trebuchet MS" w:eastAsia="Times New Roman" w:hAnsi="Trebuchet MS" w:cs="Times New Roman"/>
      <w:b/>
      <w:color w:val="704300"/>
      <w:kern w:val="0"/>
      <w:sz w:val="40"/>
      <w:szCs w:val="40"/>
      <w:lang w:val="en-US"/>
      <w14:ligatures w14:val="none"/>
    </w:rPr>
  </w:style>
  <w:style w:type="character" w:customStyle="1" w:styleId="Otsikko3Char">
    <w:name w:val="Otsikko 3 Char"/>
    <w:basedOn w:val="Kappaleenoletusfontti"/>
    <w:link w:val="Otsikko3"/>
    <w:rsid w:val="00C005C5"/>
    <w:rPr>
      <w:rFonts w:ascii="Trebuchet MS" w:eastAsia="Times New Roman" w:hAnsi="Trebuchet MS" w:cs="Times New Roman"/>
      <w:color w:val="704300"/>
      <w:kern w:val="0"/>
      <w:sz w:val="40"/>
      <w:szCs w:val="4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5" ma:contentTypeDescription="Luo uusi asiakirja." ma:contentTypeScope="" ma:versionID="83651e068c505aa857f0bf3d768c5db1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324c0f4c4597b28479635fb278b0b90b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F45FF9-8F0F-47FF-90ED-B23674D6B807}">
  <ds:schemaRefs>
    <ds:schemaRef ds:uri="http://schemas.microsoft.com/office/2006/metadata/properties"/>
    <ds:schemaRef ds:uri="http://schemas.microsoft.com/office/2006/documentManagement/types"/>
    <ds:schemaRef ds:uri="09d6499b-f800-4434-9a6e-810f19df54b9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e0f61cf6-5476-4f46-9e6f-39a19892b49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76156A4-83C5-4423-9947-010AC350EC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E1AC3F-4AFD-4B9C-B314-B7069A013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6499b-f800-4434-9a6e-810f19df54b9"/>
    <ds:schemaRef ds:uri="e0f61cf6-5476-4f46-9e6f-39a19892b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Lammi</dc:creator>
  <cp:keywords/>
  <dc:description/>
  <cp:lastModifiedBy>Mette Lammi</cp:lastModifiedBy>
  <cp:revision>12</cp:revision>
  <cp:lastPrinted>2024-01-18T06:44:00Z</cp:lastPrinted>
  <dcterms:created xsi:type="dcterms:W3CDTF">2024-01-18T06:27:00Z</dcterms:created>
  <dcterms:modified xsi:type="dcterms:W3CDTF">2024-01-18T07:09:00Z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</Properties>
</file>