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826C2" w14:textId="78CB9BB6" w:rsidR="005C566C" w:rsidRDefault="00E6076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920EC" wp14:editId="65A792AB">
                <wp:simplePos x="0" y="0"/>
                <wp:positionH relativeFrom="page">
                  <wp:align>right</wp:align>
                </wp:positionH>
                <wp:positionV relativeFrom="page">
                  <wp:posOffset>7497445</wp:posOffset>
                </wp:positionV>
                <wp:extent cx="7084695" cy="1390650"/>
                <wp:effectExtent l="0" t="0" r="0" b="0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69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10CAF" w14:textId="77777777" w:rsidR="00B87278" w:rsidRPr="00AB1A87" w:rsidRDefault="00B87278" w:rsidP="00E6076D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</w:pPr>
                            <w:r w:rsidRPr="00AB1A87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 xml:space="preserve">Mitä tapahtumassa tehdään?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>Ketkä ovat mukana järjestämässä?</w:t>
                            </w:r>
                          </w:p>
                          <w:p w14:paraId="0FB07ACE" w14:textId="77777777" w:rsidR="00B87278" w:rsidRPr="00AB1A87" w:rsidRDefault="00B87278" w:rsidP="00E6076D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</w:pPr>
                          </w:p>
                          <w:p w14:paraId="0063F39A" w14:textId="41BAB8EA" w:rsidR="00B87278" w:rsidRPr="00AB1A87" w:rsidRDefault="00B87278" w:rsidP="00E6076D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>Lisätietoja:</w:t>
                            </w:r>
                          </w:p>
                          <w:p w14:paraId="1585085B" w14:textId="77777777" w:rsidR="00B87278" w:rsidRPr="00AB1A87" w:rsidRDefault="00B87278" w:rsidP="00E6076D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Organisaation nimi</w:t>
                            </w:r>
                          </w:p>
                          <w:p w14:paraId="2B9E4162" w14:textId="77777777" w:rsidR="00B87278" w:rsidRPr="00AB1A87" w:rsidRDefault="00B87278" w:rsidP="00E6076D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713F28E4" w14:textId="77777777" w:rsidR="00B87278" w:rsidRPr="00AB1A87" w:rsidRDefault="00B87278" w:rsidP="00E6076D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920EC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506.65pt;margin-top:590.35pt;width:557.85pt;height:109.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KP4gEAAKIDAAAOAAAAZHJzL2Uyb0RvYy54bWysU9tu2zAMfR+wfxD0vtjOkrQx4hRdiw4D&#10;ugvQ7QNkWYqF2aJGKbGzrx8lp2m2vQ17ESSSPjznkN7cjH3HDgq9AVvxYpZzpqyExthdxb99fXhz&#10;zZkPwjaiA6sqflSe32xfv9oMrlRzaKFrFDICsb4cXMXbEFyZZV62qhd+Bk5ZSmrAXgR64i5rUAyE&#10;3nfZPM9X2QDYOASpvKfo/ZTk24SvtZLhs9ZeBdZVnLiFdGI663hm240odyhca+SJhvgHFr0wlpqe&#10;oe5FEGyP5i+o3kgEDzrMJPQZaG2kShpITZH/oeapFU4lLWSOd2eb/P+DlZ8OT+4LsjC+g5EGmER4&#10;9wjyu2cW7lphd+oWEYZWiYYaF9GybHC+PH0arfaljyD18BEaGrLYB0hAo8Y+ukI6GaHTAI5n09UY&#10;mKTgVX69WK2XnEnKFW/X+WqZxpKJ8vlzhz68V9CzeKk40lQTvDg8+hDpiPK5JHaz8GC6Lk22s78F&#10;qDBGEv3IeOIexnqk6iijhuZIQhCmRaHFpksL+JOzgZak4v7HXqDirPtgyYx1sVjErUqPxfJqTg+8&#10;zNSXGWElQVU8cDZd78K0iXuHZtdSp8l+C7dkoDZJ2gurE29ahKT4tLRx0y7fqerl19r+AgAA//8D&#10;AFBLAwQUAAYACAAAACEAZTT8794AAAALAQAADwAAAGRycy9kb3ducmV2LnhtbEyPzU7DMBCE70i8&#10;g7VIXBB1DIImIU7Fj3rgSODQ4zZ240C8DrHbhrdne4Lb7M5q9ptqNftBHOwU+0Aa1CIDYakNpqdO&#10;w8f7+joHEROSwSGQ1fBjI6zq87MKSxOO9GYPTeoEh1AsUYNLaSyljK2zHuMijJbY24XJY+Jx6qSZ&#10;8MjhfpA3WXYvPfbEHxyO9tnZ9qvZew1PxdDk+HqV1EaGdZpf8FO5b60vL+bHBxDJzunvGE74jA41&#10;M23DnkwUgwYuknir8mwJ4uQrdcdqy+q2KJYg60r+71D/AgAA//8DAFBLAQItABQABgAIAAAAIQC2&#10;gziS/gAAAOEBAAATAAAAAAAAAAAAAAAAAAAAAABbQ29udGVudF9UeXBlc10ueG1sUEsBAi0AFAAG&#10;AAgAAAAhADj9If/WAAAAlAEAAAsAAAAAAAAAAAAAAAAALwEAAF9yZWxzLy5yZWxzUEsBAi0AFAAG&#10;AAgAAAAhAFEqUo/iAQAAogMAAA4AAAAAAAAAAAAAAAAALgIAAGRycy9lMm9Eb2MueG1sUEsBAi0A&#10;FAAGAAgAAAAhAGU0/O/eAAAACwEAAA8AAAAAAAAAAAAAAAAAPAQAAGRycy9kb3ducmV2LnhtbFBL&#10;BQYAAAAABAAEAPMAAABHBQAAAAA=&#10;" filled="f" fillcolor="#fff5d6" stroked="f">
                <v:fill opacity="58339f"/>
                <v:textbox>
                  <w:txbxContent>
                    <w:p w14:paraId="77E10CAF" w14:textId="77777777" w:rsidR="00B87278" w:rsidRPr="00AB1A87" w:rsidRDefault="00B87278" w:rsidP="00E6076D">
                      <w:pPr>
                        <w:pStyle w:val="sponsoredby"/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</w:pPr>
                      <w:r w:rsidRPr="00AB1A87"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 xml:space="preserve">Mitä tapahtumassa tehdään? </w:t>
                      </w:r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>Ketkä ovat mukana järjestämässä?</w:t>
                      </w:r>
                    </w:p>
                    <w:p w14:paraId="0FB07ACE" w14:textId="77777777" w:rsidR="00B87278" w:rsidRPr="00AB1A87" w:rsidRDefault="00B87278" w:rsidP="00E6076D">
                      <w:pPr>
                        <w:pStyle w:val="sponsoredby"/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</w:pPr>
                    </w:p>
                    <w:p w14:paraId="0063F39A" w14:textId="41BAB8EA" w:rsidR="00B87278" w:rsidRPr="00AB1A87" w:rsidRDefault="00B87278" w:rsidP="00E6076D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>Lisätietoja:</w:t>
                      </w:r>
                    </w:p>
                    <w:p w14:paraId="1585085B" w14:textId="77777777" w:rsidR="00B87278" w:rsidRPr="00AB1A87" w:rsidRDefault="00B87278" w:rsidP="00E6076D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Organisaation nimi</w:t>
                      </w:r>
                    </w:p>
                    <w:p w14:paraId="2B9E4162" w14:textId="77777777" w:rsidR="00B87278" w:rsidRPr="00AB1A87" w:rsidRDefault="00B87278" w:rsidP="00E6076D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040 1231234</w:t>
                      </w:r>
                    </w:p>
                    <w:p w14:paraId="713F28E4" w14:textId="77777777" w:rsidR="00B87278" w:rsidRPr="00AB1A87" w:rsidRDefault="00B87278" w:rsidP="00E6076D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2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DAB94" wp14:editId="1B0E43A3">
                <wp:simplePos x="0" y="0"/>
                <wp:positionH relativeFrom="page">
                  <wp:posOffset>3093070</wp:posOffset>
                </wp:positionH>
                <wp:positionV relativeFrom="page">
                  <wp:posOffset>5807976</wp:posOffset>
                </wp:positionV>
                <wp:extent cx="4099560" cy="1021715"/>
                <wp:effectExtent l="0" t="0" r="0" b="508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28319" w14:textId="77777777" w:rsidR="004F2B24" w:rsidRPr="00A62CBB" w:rsidRDefault="004F2B24" w:rsidP="004F2B24">
                            <w:pPr>
                              <w:pStyle w:val="Otsikko2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Pvm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 xml:space="preserve"> ja klo</w:t>
                            </w:r>
                          </w:p>
                          <w:p w14:paraId="299C243C" w14:textId="77777777" w:rsidR="004F2B24" w:rsidRPr="00A62CBB" w:rsidRDefault="004F2B24" w:rsidP="004F2B24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Paikka</w:t>
                            </w:r>
                          </w:p>
                          <w:p w14:paraId="6626D694" w14:textId="77777777" w:rsidR="004F2B24" w:rsidRPr="00A62CBB" w:rsidRDefault="004F2B24" w:rsidP="004F2B24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Osoite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AB94" id="Tekstiruutu 3" o:spid="_x0000_s1027" type="#_x0000_t202" style="position:absolute;margin-left:243.55pt;margin-top:457.3pt;width:322.8pt;height:80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ye4gEAAKkDAAAOAAAAZHJzL2Uyb0RvYy54bWysU9uO0zAQfUfiHyy/0yRVu0ujpqtlV0VI&#10;y0Va+ADHcRKLxGPGbpPy9YydtFvgDfFieWacM+ecmWzvxr5jR4VOgyl4tkg5U0ZCpU1T8G9f92/e&#10;cua8MJXowKiCn5Tjd7vXr7aDzdUSWugqhYxAjMsHW/DWe5sniZOt6oVbgFWGijVgLzyF2CQVioHQ&#10;+y5ZpulNMgBWFkEq5yj7OBX5LuLXtZL+c1075VlXcOLm44nxLMOZ7LYib1DYVsuZhvgHFr3Qhppe&#10;oB6FF+yA+i+oXksEB7VfSOgTqGstVdRAarL0DzXPrbAqaiFznL3Y5P4frPx0fLZfkPnxHYw0wCjC&#10;2SeQ3x0z8NAK06h7RBhaJSpqnAXLksG6fP40WO1yF0DK4SNUNGRx8BCBxhr74ArpZIROAzhdTFej&#10;Z5KSq3SzWd9QSVItS5fZbbaOPUR+/tyi8+8V9CxcCo401Qgvjk/OBzoiPz8J3QzsddfFyXbmtwQ9&#10;DJlIPzCeuPuxHJmuZm1BTQnVifQgTPtC+02XFvAnZwPtSsHdj4NAxVn3wZAnm2y1CssVg9X6dkkB&#10;XlfK64owkqAK7jmbrg9+WsiDRd201Ok8hXvyca+jwhdWM33ahyh83t2wcNdxfPXyh+1+AQAA//8D&#10;AFBLAwQUAAYACAAAACEAitde1+AAAAANAQAADwAAAGRycy9kb3ducmV2LnhtbEyPwU6DQBCG7ya+&#10;w2ZMvNmFSgtFlsagNfFoazwPMAKRnSXsUujbuz3pbSbz5Z/vz/aL7sWZRtsZVhCuAhDElak7bhR8&#10;ng4PCQjrkGvsDZOCC1nY57c3Gaa1mfmDzkfXCB/CNkUFrXNDKqWtWtJoV2Yg9rdvM2p0fh0bWY84&#10;+3Ddy3UQbKXGjv2HFgcqWqp+jpNWwF/RZXg/nBwWry+72U3JW1EmSt3fLc9PIBwt7g+Gq75Xh9w7&#10;lWbi2opeQZTEoUcV7MJoC+JKhI/rGETppyDebEDmmfzfIv8FAAD//wMAUEsBAi0AFAAGAAgAAAAh&#10;ALaDOJL+AAAA4QEAABMAAAAAAAAAAAAAAAAAAAAAAFtDb250ZW50X1R5cGVzXS54bWxQSwECLQAU&#10;AAYACAAAACEAOP0h/9YAAACUAQAACwAAAAAAAAAAAAAAAAAvAQAAX3JlbHMvLnJlbHNQSwECLQAU&#10;AAYACAAAACEAGGtsnuIBAACpAwAADgAAAAAAAAAAAAAAAAAuAgAAZHJzL2Uyb0RvYy54bWxQSwEC&#10;LQAUAAYACAAAACEAitde1+AAAAANAQAADwAAAAAAAAAAAAAAAAA8BAAAZHJzL2Rvd25yZXYueG1s&#10;UEsFBgAAAAAEAAQA8wAAAEkFAAAAAA==&#10;" filled="f" fillcolor="#fff5d6" stroked="f">
                <v:fill opacity="58339f"/>
                <v:textbox style="mso-fit-shape-to-text:t">
                  <w:txbxContent>
                    <w:p w14:paraId="23F28319" w14:textId="77777777" w:rsidR="004F2B24" w:rsidRPr="00A62CBB" w:rsidRDefault="004F2B24" w:rsidP="004F2B24">
                      <w:pPr>
                        <w:pStyle w:val="Otsikko2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Pvm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 xml:space="preserve"> ja klo</w:t>
                      </w:r>
                    </w:p>
                    <w:p w14:paraId="299C243C" w14:textId="77777777" w:rsidR="004F2B24" w:rsidRPr="00A62CBB" w:rsidRDefault="004F2B24" w:rsidP="004F2B24">
                      <w:pPr>
                        <w:pStyle w:val="Otsikko3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Paikka</w:t>
                      </w:r>
                    </w:p>
                    <w:p w14:paraId="6626D694" w14:textId="77777777" w:rsidR="004F2B24" w:rsidRPr="00A62CBB" w:rsidRDefault="004F2B24" w:rsidP="004F2B24">
                      <w:pPr>
                        <w:pStyle w:val="Otsikko3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Osoite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278">
        <w:rPr>
          <w:noProof/>
        </w:rPr>
        <w:drawing>
          <wp:anchor distT="0" distB="0" distL="114300" distR="114300" simplePos="0" relativeHeight="251658240" behindDoc="1" locked="0" layoutInCell="1" allowOverlap="1" wp14:anchorId="1C587C69" wp14:editId="11272BCB">
            <wp:simplePos x="0" y="0"/>
            <wp:positionH relativeFrom="margin">
              <wp:align>right</wp:align>
            </wp:positionH>
            <wp:positionV relativeFrom="paragraph">
              <wp:posOffset>-1161</wp:posOffset>
            </wp:positionV>
            <wp:extent cx="6290376" cy="8900428"/>
            <wp:effectExtent l="0" t="0" r="0" b="0"/>
            <wp:wrapNone/>
            <wp:docPr id="100067228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76" cy="89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75414" wp14:editId="1EE0B8F2">
                <wp:simplePos x="0" y="0"/>
                <wp:positionH relativeFrom="margin">
                  <wp:posOffset>-294640</wp:posOffset>
                </wp:positionH>
                <wp:positionV relativeFrom="page">
                  <wp:posOffset>6705600</wp:posOffset>
                </wp:positionV>
                <wp:extent cx="6351270" cy="981075"/>
                <wp:effectExtent l="0" t="0" r="0" b="9525"/>
                <wp:wrapNone/>
                <wp:docPr id="6" name="Tekstiruut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27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F2EF" w14:textId="77777777" w:rsidR="00AE533F" w:rsidRPr="003151F2" w:rsidRDefault="00AE533F" w:rsidP="00AE533F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595959" w:themeColor="text1" w:themeTint="A6"/>
                                <w:sz w:val="28"/>
                                <w:lang w:val="fi-FI"/>
                              </w:rPr>
                            </w:pPr>
                            <w:r w:rsidRPr="003151F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8"/>
                                <w:lang w:val="fi-FI"/>
                              </w:rPr>
                              <w:t xml:space="preserve">Tule mukaan vauhdikkaaseen tapahtumaan, jossa </w:t>
                            </w:r>
                            <w:r w:rsidRPr="003151F2">
                              <w:rPr>
                                <w:rFonts w:ascii="Calibri" w:hAnsi="Calibri" w:cs="Calibri"/>
                                <w:color w:val="595959" w:themeColor="text1" w:themeTint="A6"/>
                                <w:sz w:val="28"/>
                                <w:lang w:val="fi-FI"/>
                              </w:rPr>
                              <w:t xml:space="preserve">kokeilet mielenkiintoisesti ja mukaansatempaavasti erilaisia vesi- ja pelastustaitoja vaihtelevilla rastipisteillä. Ammattitaitoiset ohjaajat opastavat sinut vesitaitojen ja -turvallisuuden saloihin. </w:t>
                            </w:r>
                          </w:p>
                          <w:p w14:paraId="233BA7B2" w14:textId="77777777" w:rsidR="00AE533F" w:rsidRPr="009C1267" w:rsidRDefault="00AE533F" w:rsidP="00AE533F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429D2E95" w14:textId="77777777" w:rsidR="00AE533F" w:rsidRPr="009C1267" w:rsidRDefault="00AE533F" w:rsidP="00AE533F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2310D895" w14:textId="77777777" w:rsidR="00AE533F" w:rsidRPr="003151F2" w:rsidRDefault="00AE533F" w:rsidP="00AE533F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Organisaation nimi</w:t>
                            </w:r>
                          </w:p>
                          <w:p w14:paraId="5851866C" w14:textId="77777777" w:rsidR="00AE533F" w:rsidRPr="003151F2" w:rsidRDefault="00AE533F" w:rsidP="00AE533F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4A9EC336" w14:textId="77777777" w:rsidR="00AE533F" w:rsidRPr="003151F2" w:rsidRDefault="00AE533F" w:rsidP="00AE533F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5414" id="Tekstiruutu 6" o:spid="_x0000_s1028" type="#_x0000_t202" style="position:absolute;margin-left:-23.2pt;margin-top:528pt;width:500.1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vC5QEAAKgDAAAOAAAAZHJzL2Uyb0RvYy54bWysU9tu2zAMfR+wfxD0vviypGmNOEXXosOA&#10;7gJ0/QBZlm1htqhRSuzs60fJaZqtb8NeBJGUD885pDfX09CzvUKnwZQ8W6ScKSOh1qYt+dP3+3eX&#10;nDkvTC16MKrkB+X49fbtm81oC5VDB32tkBGIccVoS955b4skcbJTg3ALsMpQsQEchKcQ26RGMRL6&#10;0Cd5ml4kI2BtEaRyjrJ3c5FvI37TKOm/No1TnvUlJ24+nhjPKpzJdiOKFoXttDzSEP/AYhDaUNMT&#10;1J3wgu1Qv4IatERw0PiFhCGBptFSRQ2kJkv/UvPYCauiFjLH2ZNN7v/Byi/7R/sNmZ8+wEQDjCKc&#10;fQD5wzEDt50wrbpBhLFToqbGWbAsGa0rjp8Gq13hAkg1foaahix2HiLQ1OAQXCGdjNBpAIeT6Wry&#10;TFLy4v0qy9dUklS7uszS9Sq2EMXz1xad/6hgYOFScqShRnSxf3A+sBHF85PQzMC97vs42N78kaCH&#10;IRPZB8IzdT9VE9N1yfPQN4ipoD6QHIR5XWi96dIB/uJspFUpufu5E6g46z8ZsuQqWy7DbsVguVrn&#10;FOB5pTqvCCMJquSes/l66+d93FnUbUed5iEYuCEbGx0VvrA60qd1iMKPqxv27TyOr15+sO1vAAAA&#10;//8DAFBLAwQUAAYACAAAACEAV9r2Ut8AAAANAQAADwAAAGRycy9kb3ducmV2LnhtbEyPzU7DMBCE&#10;70i8g7VIXFDrpLRRG+JU/KgHjg0cOG5jEwfsdYjdNrw9ywmOO/NpdqbaTt6JkxljH0hBPs9AGGqD&#10;7qlT8Pqym61BxISk0QUyCr5NhG19eVFhqcOZ9ubUpE5wCMUSFdiUhlLK2FrjMc7DYIi99zB6THyO&#10;ndQjnjncO7nIskJ67Ik/WBzMozXtZ3P0Ch42rlnj803K32TYpekJP3L7pdT11XR/ByKZKf3B8Fuf&#10;q0PNnQ7hSDoKp2C2LJaMspGtCl7FyGZ1y2sOLC1YBFlX8v+K+gcAAP//AwBQSwECLQAUAAYACAAA&#10;ACEAtoM4kv4AAADhAQAAEwAAAAAAAAAAAAAAAAAAAAAAW0NvbnRlbnRfVHlwZXNdLnhtbFBLAQIt&#10;ABQABgAIAAAAIQA4/SH/1gAAAJQBAAALAAAAAAAAAAAAAAAAAC8BAABfcmVscy8ucmVsc1BLAQIt&#10;ABQABgAIAAAAIQCy59vC5QEAAKgDAAAOAAAAAAAAAAAAAAAAAC4CAABkcnMvZTJvRG9jLnhtbFBL&#10;AQItABQABgAIAAAAIQBX2vZS3wAAAA0BAAAPAAAAAAAAAAAAAAAAAD8EAABkcnMvZG93bnJldi54&#10;bWxQSwUGAAAAAAQABADzAAAASwUAAAAA&#10;" filled="f" fillcolor="#fff5d6" stroked="f">
                <v:fill opacity="58339f"/>
                <v:textbox>
                  <w:txbxContent>
                    <w:p w14:paraId="4873F2EF" w14:textId="77777777" w:rsidR="00AE533F" w:rsidRPr="003151F2" w:rsidRDefault="00AE533F" w:rsidP="00AE533F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595959" w:themeColor="text1" w:themeTint="A6"/>
                          <w:sz w:val="28"/>
                          <w:lang w:val="fi-FI"/>
                        </w:rPr>
                      </w:pPr>
                      <w:r w:rsidRPr="003151F2">
                        <w:rPr>
                          <w:rFonts w:asciiTheme="minorHAnsi" w:hAnsiTheme="minorHAnsi" w:cstheme="minorHAnsi"/>
                          <w:color w:val="595959" w:themeColor="text1" w:themeTint="A6"/>
                          <w:sz w:val="28"/>
                          <w:lang w:val="fi-FI"/>
                        </w:rPr>
                        <w:t xml:space="preserve">Tule mukaan vauhdikkaaseen tapahtumaan, jossa </w:t>
                      </w:r>
                      <w:r w:rsidRPr="003151F2">
                        <w:rPr>
                          <w:rFonts w:ascii="Calibri" w:hAnsi="Calibri" w:cs="Calibri"/>
                          <w:color w:val="595959" w:themeColor="text1" w:themeTint="A6"/>
                          <w:sz w:val="28"/>
                          <w:lang w:val="fi-FI"/>
                        </w:rPr>
                        <w:t xml:space="preserve">kokeilet mielenkiintoisesti ja mukaansatempaavasti erilaisia vesi- ja pelastustaitoja vaihtelevilla rastipisteillä. Ammattitaitoiset ohjaajat opastavat sinut vesitaitojen ja -turvallisuuden saloihin. </w:t>
                      </w:r>
                    </w:p>
                    <w:p w14:paraId="233BA7B2" w14:textId="77777777" w:rsidR="00AE533F" w:rsidRPr="009C1267" w:rsidRDefault="00AE533F" w:rsidP="00AE533F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429D2E95" w14:textId="77777777" w:rsidR="00AE533F" w:rsidRPr="009C1267" w:rsidRDefault="00AE533F" w:rsidP="00AE533F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2310D895" w14:textId="77777777" w:rsidR="00AE533F" w:rsidRPr="003151F2" w:rsidRDefault="00AE533F" w:rsidP="00AE533F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Organisaation nimi</w:t>
                      </w:r>
                    </w:p>
                    <w:p w14:paraId="5851866C" w14:textId="77777777" w:rsidR="00AE533F" w:rsidRPr="003151F2" w:rsidRDefault="00AE533F" w:rsidP="00AE533F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040 1231234</w:t>
                      </w:r>
                    </w:p>
                    <w:p w14:paraId="4A9EC336" w14:textId="77777777" w:rsidR="00AE533F" w:rsidRPr="003151F2" w:rsidRDefault="00AE533F" w:rsidP="00AE533F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C566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F4"/>
    <w:rsid w:val="00177755"/>
    <w:rsid w:val="00257FCB"/>
    <w:rsid w:val="004E5B92"/>
    <w:rsid w:val="004F2B24"/>
    <w:rsid w:val="005C566C"/>
    <w:rsid w:val="007722C8"/>
    <w:rsid w:val="00794CC3"/>
    <w:rsid w:val="00AE533F"/>
    <w:rsid w:val="00B87278"/>
    <w:rsid w:val="00D26DF4"/>
    <w:rsid w:val="00E6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21EC4"/>
  <w15:chartTrackingRefBased/>
  <w15:docId w15:val="{84918895-FF99-41AE-BC3F-14C228DF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4F2B24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kern w:val="0"/>
      <w:sz w:val="40"/>
      <w:szCs w:val="40"/>
      <w:lang w:val="en-US"/>
      <w14:ligatures w14:val="none"/>
    </w:rPr>
  </w:style>
  <w:style w:type="paragraph" w:styleId="Otsikko3">
    <w:name w:val="heading 3"/>
    <w:basedOn w:val="Normaali"/>
    <w:next w:val="Normaali"/>
    <w:link w:val="Otsikko3Char"/>
    <w:qFormat/>
    <w:rsid w:val="004F2B24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kern w:val="0"/>
      <w:sz w:val="40"/>
      <w:szCs w:val="40"/>
      <w:lang w:val="en-US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rsid w:val="004F2B24"/>
    <w:rPr>
      <w:rFonts w:ascii="Trebuchet MS" w:eastAsia="Times New Roman" w:hAnsi="Trebuchet MS" w:cs="Times New Roman"/>
      <w:b/>
      <w:color w:val="704300"/>
      <w:kern w:val="0"/>
      <w:sz w:val="40"/>
      <w:szCs w:val="40"/>
      <w:lang w:val="en-US"/>
      <w14:ligatures w14:val="none"/>
    </w:rPr>
  </w:style>
  <w:style w:type="character" w:customStyle="1" w:styleId="Otsikko3Char">
    <w:name w:val="Otsikko 3 Char"/>
    <w:basedOn w:val="Kappaleenoletusfontti"/>
    <w:link w:val="Otsikko3"/>
    <w:rsid w:val="004F2B24"/>
    <w:rPr>
      <w:rFonts w:ascii="Trebuchet MS" w:eastAsia="Times New Roman" w:hAnsi="Trebuchet MS" w:cs="Times New Roman"/>
      <w:color w:val="704300"/>
      <w:kern w:val="0"/>
      <w:sz w:val="40"/>
      <w:szCs w:val="40"/>
      <w:lang w:val="en-US"/>
      <w14:ligatures w14:val="none"/>
    </w:rPr>
  </w:style>
  <w:style w:type="paragraph" w:customStyle="1" w:styleId="Leipteksti1">
    <w:name w:val="Leipäteksti1"/>
    <w:basedOn w:val="Normaali"/>
    <w:rsid w:val="00AE533F"/>
    <w:pPr>
      <w:spacing w:after="0" w:line="360" w:lineRule="auto"/>
    </w:pPr>
    <w:rPr>
      <w:rFonts w:ascii="Trebuchet MS" w:eastAsia="Times New Roman" w:hAnsi="Trebuchet MS" w:cs="Times New Roman"/>
      <w:b/>
      <w:color w:val="704300"/>
      <w:kern w:val="0"/>
      <w:sz w:val="24"/>
      <w:szCs w:val="24"/>
      <w:lang w:val="en-US"/>
      <w14:ligatures w14:val="none"/>
    </w:rPr>
  </w:style>
  <w:style w:type="paragraph" w:customStyle="1" w:styleId="sponsoredby">
    <w:name w:val="sponsored by"/>
    <w:basedOn w:val="Normaali"/>
    <w:rsid w:val="00AE533F"/>
    <w:pPr>
      <w:spacing w:after="0" w:line="240" w:lineRule="auto"/>
    </w:pPr>
    <w:rPr>
      <w:rFonts w:ascii="Trebuchet MS" w:eastAsia="Times New Roman" w:hAnsi="Trebuchet MS" w:cs="Times New Roman"/>
      <w:b/>
      <w:color w:val="7043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5" ma:contentTypeDescription="Luo uusi asiakirja." ma:contentTypeScope="" ma:versionID="83651e068c505aa857f0bf3d768c5db1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324c0f4c4597b28479635fb278b0b90b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E3AFC-D7CB-4B07-8CBE-0C0FEA14D3B3}">
  <ds:schemaRefs>
    <ds:schemaRef ds:uri="http://schemas.microsoft.com/office/2006/metadata/properties"/>
    <ds:schemaRef ds:uri="http://schemas.microsoft.com/office/infopath/2007/PartnerControls"/>
    <ds:schemaRef ds:uri="09d6499b-f800-4434-9a6e-810f19df54b9"/>
    <ds:schemaRef ds:uri="e0f61cf6-5476-4f46-9e6f-39a19892b494"/>
  </ds:schemaRefs>
</ds:datastoreItem>
</file>

<file path=customXml/itemProps2.xml><?xml version="1.0" encoding="utf-8"?>
<ds:datastoreItem xmlns:ds="http://schemas.openxmlformats.org/officeDocument/2006/customXml" ds:itemID="{73969C21-099E-4F4B-B3D5-225CECA368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D11F2-473B-4AF0-8BA8-FDDC31D4B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6499b-f800-4434-9a6e-810f19df54b9"/>
    <ds:schemaRef ds:uri="e0f61cf6-5476-4f46-9e6f-39a19892b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10</cp:revision>
  <dcterms:created xsi:type="dcterms:W3CDTF">2024-01-15T11:59:00Z</dcterms:created>
  <dcterms:modified xsi:type="dcterms:W3CDTF">2024-01-18T06:34:00Z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  <property fmtid="{D5CDD505-2E9C-101B-9397-08002B2CF9AE}" pid="3" name="MediaServiceImageTags">
    <vt:lpwstr/>
  </property>
</Properties>
</file>