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C241" w14:textId="3C23613A" w:rsidR="00093DA4" w:rsidRDefault="00FE159F" w:rsidP="00FE159F">
      <w:pPr>
        <w:jc w:val="righ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455B6AD" wp14:editId="574DE50F">
            <wp:extent cx="1481455" cy="1048385"/>
            <wp:effectExtent l="0" t="0" r="0" b="0"/>
            <wp:docPr id="2" name="Kuva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5A325" w14:textId="042914FA" w:rsidR="00DB5B60" w:rsidRPr="00093DA4" w:rsidRDefault="00D86B3F" w:rsidP="00AD4643">
      <w:pPr>
        <w:rPr>
          <w:b/>
          <w:bCs/>
          <w:color w:val="00B0F0"/>
          <w:sz w:val="28"/>
          <w:szCs w:val="28"/>
        </w:rPr>
      </w:pPr>
      <w:r w:rsidRPr="00093DA4">
        <w:rPr>
          <w:b/>
          <w:bCs/>
          <w:color w:val="00B0F0"/>
          <w:sz w:val="28"/>
          <w:szCs w:val="28"/>
        </w:rPr>
        <w:t>JÄÄNASKALEIDEN KÄYTTÖ</w:t>
      </w:r>
      <w:r w:rsidR="007976E6" w:rsidRPr="00093DA4">
        <w:rPr>
          <w:b/>
          <w:bCs/>
          <w:color w:val="00B0F0"/>
          <w:sz w:val="28"/>
          <w:szCs w:val="28"/>
        </w:rPr>
        <w:t>OHJEET</w:t>
      </w:r>
      <w:r w:rsidRPr="00093DA4">
        <w:rPr>
          <w:b/>
          <w:bCs/>
          <w:color w:val="00B0F0"/>
          <w:sz w:val="28"/>
          <w:szCs w:val="28"/>
        </w:rPr>
        <w:t xml:space="preserve"> ULKONA</w:t>
      </w:r>
    </w:p>
    <w:p w14:paraId="45A464CC" w14:textId="4E78DD8D" w:rsidR="00DB5B60" w:rsidRPr="00093DA4" w:rsidRDefault="00DB5B60" w:rsidP="00DB5B60">
      <w:pPr>
        <w:rPr>
          <w:b/>
          <w:bCs/>
        </w:rPr>
      </w:pPr>
      <w:r w:rsidRPr="00093DA4">
        <w:rPr>
          <w:b/>
          <w:bCs/>
        </w:rPr>
        <w:t>Miten käyttää jäänaskaleita?</w:t>
      </w:r>
    </w:p>
    <w:p w14:paraId="5B31A154" w14:textId="639B2F00" w:rsidR="00DB5B60" w:rsidRPr="00093DA4" w:rsidRDefault="00DB5B60" w:rsidP="00DB5B60">
      <w:pPr>
        <w:ind w:left="1304" w:hanging="1304"/>
      </w:pPr>
      <w:r w:rsidRPr="00093DA4">
        <w:t>1)</w:t>
      </w:r>
      <w:r w:rsidRPr="00093DA4">
        <w:tab/>
        <w:t>Aseta jäänaskalit kaulalle siten, että jäänaskalit roikkuvat kaulalla.</w:t>
      </w:r>
      <w:r w:rsidR="005B7809" w:rsidRPr="00093DA4">
        <w:t xml:space="preserve"> Älä pidä narua liian tiukalla äläkä pidä naurua pisimmällä mahdollisella tavalla vaan niin, että naskalit ovat rinta</w:t>
      </w:r>
      <w:r w:rsidR="00274551" w:rsidRPr="00093DA4">
        <w:t>kehän</w:t>
      </w:r>
      <w:r w:rsidR="005B7809" w:rsidRPr="00093DA4">
        <w:t xml:space="preserve"> päällä.</w:t>
      </w:r>
      <w:r w:rsidRPr="00093DA4">
        <w:t xml:space="preserve"> Kaulalla ne ovat käyttövalmiina yllättävinä hetkinä</w:t>
      </w:r>
      <w:r w:rsidR="00D14ECD" w:rsidRPr="00093DA4">
        <w:t xml:space="preserve">, </w:t>
      </w:r>
      <w:r w:rsidR="00547E73" w:rsidRPr="00093DA4">
        <w:t>jos</w:t>
      </w:r>
      <w:r w:rsidR="005B7809" w:rsidRPr="00093DA4">
        <w:t xml:space="preserve"> </w:t>
      </w:r>
      <w:r w:rsidR="00547E73" w:rsidRPr="00093DA4">
        <w:t xml:space="preserve">putoaa </w:t>
      </w:r>
      <w:r w:rsidR="00D14ECD" w:rsidRPr="00093DA4">
        <w:t>jäiseen veteen</w:t>
      </w:r>
      <w:r w:rsidR="005B7809" w:rsidRPr="00093DA4">
        <w:t>.</w:t>
      </w:r>
      <w:r w:rsidR="000229E7" w:rsidRPr="00093DA4">
        <w:t xml:space="preserve"> Jäiseen veteen pudotessa voi alkaa kylmäsokki.</w:t>
      </w:r>
      <w:r w:rsidR="002C322B" w:rsidRPr="00093DA4">
        <w:t xml:space="preserve"> Silloin täytyy toimia rauhallisesti.</w:t>
      </w:r>
    </w:p>
    <w:p w14:paraId="1B3BFAA6" w14:textId="2AFAE209" w:rsidR="00DB5B60" w:rsidRPr="00093DA4" w:rsidRDefault="00DB5B60" w:rsidP="00DB5B60">
      <w:r w:rsidRPr="00093DA4">
        <w:t>2)</w:t>
      </w:r>
      <w:r w:rsidRPr="00093DA4">
        <w:tab/>
      </w:r>
      <w:r w:rsidR="004367B4" w:rsidRPr="00093DA4">
        <w:t>J</w:t>
      </w:r>
      <w:r w:rsidRPr="00093DA4">
        <w:t>äänaskal</w:t>
      </w:r>
      <w:r w:rsidR="004367B4" w:rsidRPr="00093DA4">
        <w:t>it ovat heti käyttövalmiina, kun ne</w:t>
      </w:r>
      <w:r w:rsidRPr="00093DA4">
        <w:t xml:space="preserve"> </w:t>
      </w:r>
      <w:proofErr w:type="gramStart"/>
      <w:r w:rsidR="004367B4" w:rsidRPr="00093DA4">
        <w:t>irrottaa</w:t>
      </w:r>
      <w:proofErr w:type="gramEnd"/>
      <w:r w:rsidRPr="00093DA4">
        <w:t xml:space="preserve"> </w:t>
      </w:r>
      <w:r w:rsidR="004367B4" w:rsidRPr="00093DA4">
        <w:t>kotelostaan</w:t>
      </w:r>
      <w:r w:rsidRPr="00093DA4">
        <w:t>.</w:t>
      </w:r>
    </w:p>
    <w:p w14:paraId="670B7B22" w14:textId="5E9FC2EE" w:rsidR="00DB5B60" w:rsidRPr="00093DA4" w:rsidRDefault="00DB5B60" w:rsidP="004367B4">
      <w:pPr>
        <w:ind w:left="1304" w:hanging="1304"/>
      </w:pPr>
      <w:r w:rsidRPr="00093DA4">
        <w:t>4)</w:t>
      </w:r>
      <w:r w:rsidRPr="00093DA4">
        <w:tab/>
      </w:r>
      <w:r w:rsidR="004367B4" w:rsidRPr="00093DA4">
        <w:t xml:space="preserve">Pidä </w:t>
      </w:r>
      <w:r w:rsidRPr="00093DA4">
        <w:t>jäänaskal</w:t>
      </w:r>
      <w:r w:rsidR="004367B4" w:rsidRPr="00093DA4">
        <w:t>eista tiukasti kiinni ja iske lujasti ne</w:t>
      </w:r>
      <w:r w:rsidRPr="00093DA4">
        <w:t xml:space="preserve"> </w:t>
      </w:r>
      <w:r w:rsidR="004367B4" w:rsidRPr="00093DA4">
        <w:t>pystysuorassa kohti maata</w:t>
      </w:r>
      <w:r w:rsidRPr="00093DA4">
        <w:t xml:space="preserve"> ja vedä itseäsi eteenpäin.</w:t>
      </w:r>
      <w:r w:rsidR="00604516" w:rsidRPr="00093DA4">
        <w:t xml:space="preserve"> Muista potkia molemmilla </w:t>
      </w:r>
      <w:r w:rsidR="00525404" w:rsidRPr="00093DA4">
        <w:t>jaloilla</w:t>
      </w:r>
      <w:r w:rsidR="00604516" w:rsidRPr="00093DA4">
        <w:t>, kun yrität edetä eteenpäin.</w:t>
      </w:r>
    </w:p>
    <w:p w14:paraId="689F07F3" w14:textId="16FEAB0F" w:rsidR="008B364E" w:rsidRPr="00093DA4" w:rsidRDefault="00DB5B60">
      <w:r w:rsidRPr="00093DA4">
        <w:t>5)</w:t>
      </w:r>
      <w:r w:rsidRPr="00093DA4">
        <w:tab/>
        <w:t>Jatka liikkumista</w:t>
      </w:r>
      <w:r w:rsidR="004367B4" w:rsidRPr="00093DA4">
        <w:t xml:space="preserve">, kunnes olet </w:t>
      </w:r>
      <w:r w:rsidR="007C0B28" w:rsidRPr="00093DA4">
        <w:t>päässyt ylös avannosta</w:t>
      </w:r>
    </w:p>
    <w:p w14:paraId="56E13790" w14:textId="401117AC" w:rsidR="00791282" w:rsidRPr="00093DA4" w:rsidRDefault="00791282">
      <w:pPr>
        <w:rPr>
          <w:b/>
          <w:bCs/>
        </w:rPr>
      </w:pPr>
      <w:r w:rsidRPr="00093DA4">
        <w:rPr>
          <w:b/>
          <w:bCs/>
        </w:rPr>
        <w:t xml:space="preserve">Tarvittavat välineet, varusteet ja </w:t>
      </w:r>
      <w:r w:rsidR="007E1819" w:rsidRPr="00093DA4">
        <w:rPr>
          <w:b/>
          <w:bCs/>
        </w:rPr>
        <w:t>paikka</w:t>
      </w:r>
      <w:r w:rsidRPr="00093DA4">
        <w:rPr>
          <w:b/>
          <w:bCs/>
        </w:rPr>
        <w:t>:</w:t>
      </w:r>
    </w:p>
    <w:p w14:paraId="4BE415A7" w14:textId="63F977AF" w:rsidR="00791282" w:rsidRPr="00093DA4" w:rsidRDefault="00791282" w:rsidP="00791282">
      <w:pPr>
        <w:pStyle w:val="Luettelokappale"/>
        <w:numPr>
          <w:ilvl w:val="0"/>
          <w:numId w:val="2"/>
        </w:numPr>
        <w:spacing w:line="360" w:lineRule="auto"/>
      </w:pPr>
      <w:r w:rsidRPr="00093DA4">
        <w:t>Ulkovaatetus</w:t>
      </w:r>
    </w:p>
    <w:p w14:paraId="38DAE243" w14:textId="3CEACA6D" w:rsidR="00791282" w:rsidRPr="00093DA4" w:rsidRDefault="003B485D" w:rsidP="00791282">
      <w:pPr>
        <w:pStyle w:val="Luettelokappale"/>
        <w:numPr>
          <w:ilvl w:val="0"/>
          <w:numId w:val="2"/>
        </w:numPr>
        <w:spacing w:line="360" w:lineRule="auto"/>
      </w:pP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B788EE" wp14:editId="070F74FB">
                <wp:simplePos x="0" y="0"/>
                <wp:positionH relativeFrom="column">
                  <wp:posOffset>4140200</wp:posOffset>
                </wp:positionH>
                <wp:positionV relativeFrom="paragraph">
                  <wp:posOffset>241935</wp:posOffset>
                </wp:positionV>
                <wp:extent cx="180975" cy="171450"/>
                <wp:effectExtent l="0" t="0" r="28575" b="19050"/>
                <wp:wrapNone/>
                <wp:docPr id="50" name="Vuokaaviosymboli: Liiti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5D73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uokaaviosymboli: Liitin 50" o:spid="_x0000_s1026" type="#_x0000_t120" style="position:absolute;margin-left:326pt;margin-top:19.05pt;width:14.2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7777DD" wp14:editId="45F9466C">
                <wp:simplePos x="0" y="0"/>
                <wp:positionH relativeFrom="column">
                  <wp:posOffset>6439535</wp:posOffset>
                </wp:positionH>
                <wp:positionV relativeFrom="paragraph">
                  <wp:posOffset>274955</wp:posOffset>
                </wp:positionV>
                <wp:extent cx="180975" cy="171450"/>
                <wp:effectExtent l="0" t="0" r="28575" b="19050"/>
                <wp:wrapNone/>
                <wp:docPr id="51" name="Vuokaaviosymboli: Liiti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B5358" id="Vuokaaviosymboli: Liitin 51" o:spid="_x0000_s1026" type="#_x0000_t120" style="position:absolute;margin-left:507.05pt;margin-top:21.65pt;width:14.25pt;height:1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2D427E" wp14:editId="0C3AC737">
                <wp:simplePos x="0" y="0"/>
                <wp:positionH relativeFrom="column">
                  <wp:posOffset>5883275</wp:posOffset>
                </wp:positionH>
                <wp:positionV relativeFrom="paragraph">
                  <wp:posOffset>260985</wp:posOffset>
                </wp:positionV>
                <wp:extent cx="180975" cy="171450"/>
                <wp:effectExtent l="0" t="0" r="28575" b="19050"/>
                <wp:wrapNone/>
                <wp:docPr id="52" name="Vuokaaviosymboli: Liiti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3D6B0" id="Vuokaaviosymboli: Liitin 52" o:spid="_x0000_s1026" type="#_x0000_t120" style="position:absolute;margin-left:463.25pt;margin-top:20.55pt;width:14.2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15BA3E" wp14:editId="2203F0D4">
                <wp:simplePos x="0" y="0"/>
                <wp:positionH relativeFrom="column">
                  <wp:posOffset>5302250</wp:posOffset>
                </wp:positionH>
                <wp:positionV relativeFrom="paragraph">
                  <wp:posOffset>232410</wp:posOffset>
                </wp:positionV>
                <wp:extent cx="180975" cy="171450"/>
                <wp:effectExtent l="0" t="0" r="28575" b="19050"/>
                <wp:wrapNone/>
                <wp:docPr id="53" name="Vuokaaviosymboli: Liiti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6813B" id="Vuokaaviosymboli: Liitin 53" o:spid="_x0000_s1026" type="#_x0000_t120" style="position:absolute;margin-left:417.5pt;margin-top:18.3pt;width:14.25pt;height:1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3E76A9" wp14:editId="398AB967">
                <wp:simplePos x="0" y="0"/>
                <wp:positionH relativeFrom="column">
                  <wp:posOffset>4696652</wp:posOffset>
                </wp:positionH>
                <wp:positionV relativeFrom="paragraph">
                  <wp:posOffset>256275</wp:posOffset>
                </wp:positionV>
                <wp:extent cx="180975" cy="171450"/>
                <wp:effectExtent l="0" t="0" r="28575" b="19050"/>
                <wp:wrapNone/>
                <wp:docPr id="49" name="Vuokaaviosymboli: Liiti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4B1D7" id="Vuokaaviosymboli: Liitin 49" o:spid="_x0000_s1026" type="#_x0000_t120" style="position:absolute;margin-left:369.8pt;margin-top:20.2pt;width:14.2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" fillcolor="#4472c4 [3204]" strokecolor="#1f3763 [1604]" strokeweight="1pt">
                <v:stroke joinstyle="miter"/>
              </v:shape>
            </w:pict>
          </mc:Fallback>
        </mc:AlternateContent>
      </w:r>
      <w:r w:rsidR="00791282" w:rsidRPr="00093DA4">
        <w:t>Tasainen maa-alue tai loivalla no</w:t>
      </w:r>
      <w:r w:rsidR="007E1819" w:rsidRPr="00093DA4">
        <w:t>usulla oleva mäkialue</w:t>
      </w:r>
    </w:p>
    <w:p w14:paraId="3FA21C71" w14:textId="77777777" w:rsidR="008B364E" w:rsidRPr="00093DA4" w:rsidRDefault="007E1819" w:rsidP="00D93ACA">
      <w:pPr>
        <w:pStyle w:val="Luettelokappale"/>
        <w:numPr>
          <w:ilvl w:val="0"/>
          <w:numId w:val="2"/>
        </w:numPr>
      </w:pPr>
      <w:r w:rsidRPr="00093DA4">
        <w:t>Jäänaskalit ja liukuri</w:t>
      </w:r>
    </w:p>
    <w:p w14:paraId="2543B858" w14:textId="4EFF9FCB" w:rsidR="00791282" w:rsidRPr="00093DA4" w:rsidRDefault="00AA2071" w:rsidP="008B364E"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A1943" wp14:editId="39C1FE87">
                <wp:simplePos x="0" y="0"/>
                <wp:positionH relativeFrom="column">
                  <wp:posOffset>4119880</wp:posOffset>
                </wp:positionH>
                <wp:positionV relativeFrom="paragraph">
                  <wp:posOffset>66040</wp:posOffset>
                </wp:positionV>
                <wp:extent cx="180975" cy="171450"/>
                <wp:effectExtent l="0" t="0" r="28575" b="19050"/>
                <wp:wrapNone/>
                <wp:docPr id="13" name="Vuokaaviosymboli: Liiti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E78AB" id="Vuokaaviosymboli: Liitin 13" o:spid="_x0000_s1026" type="#_x0000_t120" style="position:absolute;margin-left:324.4pt;margin-top:5.2pt;width:14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939E6" wp14:editId="624E6179">
                <wp:simplePos x="0" y="0"/>
                <wp:positionH relativeFrom="column">
                  <wp:posOffset>4676140</wp:posOffset>
                </wp:positionH>
                <wp:positionV relativeFrom="paragraph">
                  <wp:posOffset>80010</wp:posOffset>
                </wp:positionV>
                <wp:extent cx="180975" cy="171450"/>
                <wp:effectExtent l="0" t="0" r="28575" b="19050"/>
                <wp:wrapNone/>
                <wp:docPr id="12" name="Vuokaaviosymboli: Liiti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71BE3" id="Vuokaaviosymboli: Liitin 12" o:spid="_x0000_s1026" type="#_x0000_t120" style="position:absolute;margin-left:368.2pt;margin-top:6.3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49414B" wp14:editId="73FE5664">
                <wp:simplePos x="0" y="0"/>
                <wp:positionH relativeFrom="column">
                  <wp:posOffset>6419215</wp:posOffset>
                </wp:positionH>
                <wp:positionV relativeFrom="paragraph">
                  <wp:posOffset>99060</wp:posOffset>
                </wp:positionV>
                <wp:extent cx="180975" cy="171450"/>
                <wp:effectExtent l="0" t="0" r="28575" b="19050"/>
                <wp:wrapNone/>
                <wp:docPr id="14" name="Vuokaaviosymboli: Liiti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4ECF7" id="Vuokaaviosymboli: Liitin 14" o:spid="_x0000_s1026" type="#_x0000_t120" style="position:absolute;margin-left:505.45pt;margin-top:7.8pt;width:14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E1B11" wp14:editId="7F4528B2">
                <wp:simplePos x="0" y="0"/>
                <wp:positionH relativeFrom="column">
                  <wp:posOffset>5862955</wp:posOffset>
                </wp:positionH>
                <wp:positionV relativeFrom="paragraph">
                  <wp:posOffset>85090</wp:posOffset>
                </wp:positionV>
                <wp:extent cx="180975" cy="171450"/>
                <wp:effectExtent l="0" t="0" r="28575" b="19050"/>
                <wp:wrapNone/>
                <wp:docPr id="15" name="Vuokaaviosymboli: Liiti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791EB" id="Vuokaaviosymboli: Liitin 15" o:spid="_x0000_s1026" type="#_x0000_t120" style="position:absolute;margin-left:461.65pt;margin-top:6.7pt;width:14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B0C3C" wp14:editId="1B3723EF">
                <wp:simplePos x="0" y="0"/>
                <wp:positionH relativeFrom="column">
                  <wp:posOffset>5282387</wp:posOffset>
                </wp:positionH>
                <wp:positionV relativeFrom="paragraph">
                  <wp:posOffset>56899</wp:posOffset>
                </wp:positionV>
                <wp:extent cx="180975" cy="171450"/>
                <wp:effectExtent l="0" t="0" r="28575" b="19050"/>
                <wp:wrapNone/>
                <wp:docPr id="17" name="Vuokaaviosymboli: Liiti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A007B" id="Vuokaaviosymboli: Liitin 17" o:spid="_x0000_s1026" type="#_x0000_t120" style="position:absolute;margin-left:415.95pt;margin-top:4.5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</w:p>
    <w:p w14:paraId="6B1A4A36" w14:textId="281B0A74" w:rsidR="007C0B28" w:rsidRPr="00093DA4" w:rsidRDefault="00D93ACA">
      <w:r w:rsidRPr="00093DA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88D77" wp14:editId="756B0527">
                <wp:simplePos x="0" y="0"/>
                <wp:positionH relativeFrom="column">
                  <wp:posOffset>3987209</wp:posOffset>
                </wp:positionH>
                <wp:positionV relativeFrom="paragraph">
                  <wp:posOffset>7000</wp:posOffset>
                </wp:positionV>
                <wp:extent cx="2973262" cy="3189605"/>
                <wp:effectExtent l="0" t="0" r="17780" b="1079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262" cy="3189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55108" id="Suorakulmio 6" o:spid="_x0000_s1026" style="position:absolute;margin-left:313.95pt;margin-top:.55pt;width:234.1pt;height:2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" filled="f" strokecolor="#1f3763 [1604]" strokeweight="1pt"/>
            </w:pict>
          </mc:Fallback>
        </mc:AlternateContent>
      </w:r>
      <w:r w:rsidR="00AA2071" w:rsidRPr="00093DA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E1D22F" wp14:editId="517865C0">
                <wp:simplePos x="0" y="0"/>
                <wp:positionH relativeFrom="column">
                  <wp:posOffset>4105305</wp:posOffset>
                </wp:positionH>
                <wp:positionV relativeFrom="paragraph">
                  <wp:posOffset>194856</wp:posOffset>
                </wp:positionV>
                <wp:extent cx="45719" cy="2412514"/>
                <wp:effectExtent l="76200" t="38100" r="69215" b="64135"/>
                <wp:wrapNone/>
                <wp:docPr id="18" name="Suora nuoli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125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19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8" o:spid="_x0000_s1026" type="#_x0000_t32" style="position:absolute;margin-left:323.25pt;margin-top:15.35pt;width:3.6pt;height:189.9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AA2071" w:rsidRPr="00093DA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5A63D1" wp14:editId="1978CC6F">
                <wp:simplePos x="0" y="0"/>
                <wp:positionH relativeFrom="column">
                  <wp:posOffset>4658198</wp:posOffset>
                </wp:positionH>
                <wp:positionV relativeFrom="paragraph">
                  <wp:posOffset>194856</wp:posOffset>
                </wp:positionV>
                <wp:extent cx="45719" cy="2412514"/>
                <wp:effectExtent l="76200" t="38100" r="69215" b="64135"/>
                <wp:wrapNone/>
                <wp:docPr id="19" name="Suora nuoli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125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B072" id="Suora nuoliyhdysviiva 19" o:spid="_x0000_s1026" type="#_x0000_t32" style="position:absolute;margin-left:366.8pt;margin-top:15.35pt;width:3.6pt;height:189.9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A2071" w:rsidRPr="00093DA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1B72F" wp14:editId="4A478D60">
                <wp:simplePos x="0" y="0"/>
                <wp:positionH relativeFrom="column">
                  <wp:posOffset>5253621</wp:posOffset>
                </wp:positionH>
                <wp:positionV relativeFrom="paragraph">
                  <wp:posOffset>194856</wp:posOffset>
                </wp:positionV>
                <wp:extent cx="45719" cy="2412514"/>
                <wp:effectExtent l="76200" t="38100" r="69215" b="64135"/>
                <wp:wrapNone/>
                <wp:docPr id="21" name="Suora nuoli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125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F7FF" id="Suora nuoliyhdysviiva 21" o:spid="_x0000_s1026" type="#_x0000_t32" style="position:absolute;margin-left:413.65pt;margin-top:15.35pt;width:3.6pt;height:189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AA2071" w:rsidRPr="00093DA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C438A" wp14:editId="3607678E">
                <wp:simplePos x="0" y="0"/>
                <wp:positionH relativeFrom="column">
                  <wp:posOffset>5880943</wp:posOffset>
                </wp:positionH>
                <wp:positionV relativeFrom="paragraph">
                  <wp:posOffset>194856</wp:posOffset>
                </wp:positionV>
                <wp:extent cx="45719" cy="2380969"/>
                <wp:effectExtent l="76200" t="38100" r="69215" b="57785"/>
                <wp:wrapNone/>
                <wp:docPr id="22" name="Suora nuoli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096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66B6" id="Suora nuoliyhdysviiva 22" o:spid="_x0000_s1026" type="#_x0000_t32" style="position:absolute;margin-left:463.05pt;margin-top:15.35pt;width:3.6pt;height:18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A2071" w:rsidRPr="00093DA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1994F" wp14:editId="551C7798">
                <wp:simplePos x="0" y="0"/>
                <wp:positionH relativeFrom="column">
                  <wp:posOffset>6406681</wp:posOffset>
                </wp:positionH>
                <wp:positionV relativeFrom="paragraph">
                  <wp:posOffset>194856</wp:posOffset>
                </wp:positionV>
                <wp:extent cx="79076" cy="2444058"/>
                <wp:effectExtent l="76200" t="38100" r="73660" b="52070"/>
                <wp:wrapNone/>
                <wp:docPr id="23" name="Suora nuoli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76" cy="244405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A9F1" id="Suora nuoliyhdysviiva 23" o:spid="_x0000_s1026" type="#_x0000_t32" style="position:absolute;margin-left:504.45pt;margin-top:15.35pt;width:6.25pt;height:19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570354" w:rsidRPr="00093DA4">
        <w:rPr>
          <w:b/>
          <w:bCs/>
        </w:rPr>
        <w:t>Esimerkkiharjoitus</w:t>
      </w:r>
      <w:r w:rsidR="007C0B28" w:rsidRPr="00093DA4">
        <w:rPr>
          <w:b/>
          <w:bCs/>
        </w:rPr>
        <w:t>:</w:t>
      </w:r>
      <w:r w:rsidR="003B485D" w:rsidRPr="00093DA4">
        <w:rPr>
          <w:b/>
          <w:bCs/>
        </w:rPr>
        <w:t xml:space="preserve"> </w:t>
      </w:r>
      <w:r w:rsidR="00A32171" w:rsidRPr="00093DA4">
        <w:rPr>
          <w:b/>
          <w:bCs/>
        </w:rPr>
        <w:br/>
      </w:r>
      <w:r w:rsidR="00A32171" w:rsidRPr="00093DA4">
        <w:br/>
      </w:r>
      <w:r w:rsidR="007C0B28" w:rsidRPr="00093DA4">
        <w:t>Avan</w:t>
      </w:r>
      <w:r w:rsidR="00A32171" w:rsidRPr="00093DA4">
        <w:t>nosta-Ylös-Naskaleilla</w:t>
      </w:r>
      <w:r w:rsidR="007C0B28" w:rsidRPr="00093DA4">
        <w:t>-Viesti-Harjoitus</w:t>
      </w:r>
    </w:p>
    <w:p w14:paraId="4012A240" w14:textId="467F2C41" w:rsidR="007E1819" w:rsidRPr="00093DA4" w:rsidRDefault="007E1819" w:rsidP="007E1819">
      <w:pPr>
        <w:pStyle w:val="Luettelokappale"/>
        <w:numPr>
          <w:ilvl w:val="0"/>
          <w:numId w:val="3"/>
        </w:numPr>
        <w:spacing w:line="360" w:lineRule="auto"/>
      </w:pPr>
      <w:r w:rsidRPr="00093DA4">
        <w:t>Ohjataan lapset kymmeneen eri jonoon.</w:t>
      </w:r>
      <w:r w:rsidR="005538B6" w:rsidRPr="00093DA4">
        <w:t xml:space="preserve"> Jonojen</w:t>
      </w:r>
      <w:r w:rsidR="005538B6" w:rsidRPr="00093DA4">
        <w:br/>
        <w:t>välissä on noin 15</w:t>
      </w:r>
      <w:r w:rsidR="00ED5307" w:rsidRPr="00093DA4">
        <w:t>-30</w:t>
      </w:r>
      <w:r w:rsidR="005538B6" w:rsidRPr="00093DA4">
        <w:t>metriä.</w:t>
      </w:r>
    </w:p>
    <w:p w14:paraId="51C35D98" w14:textId="47DB84A3" w:rsidR="007E1819" w:rsidRPr="00093DA4" w:rsidRDefault="007E1819" w:rsidP="007E1819">
      <w:pPr>
        <w:pStyle w:val="Luettelokappale"/>
        <w:numPr>
          <w:ilvl w:val="0"/>
          <w:numId w:val="3"/>
        </w:numPr>
        <w:spacing w:line="360" w:lineRule="auto"/>
      </w:pPr>
      <w:r w:rsidRPr="00093DA4">
        <w:t>Jokaisessa jonossa on yhdet naskalit ja yksi</w:t>
      </w:r>
      <w:r w:rsidR="00D93ACA" w:rsidRPr="00093DA4">
        <w:t xml:space="preserve"> </w:t>
      </w:r>
      <w:r w:rsidRPr="00093DA4">
        <w:t>liukuri.</w:t>
      </w:r>
    </w:p>
    <w:p w14:paraId="24023FEF" w14:textId="2F1D4405" w:rsidR="00D93ACA" w:rsidRPr="00093DA4" w:rsidRDefault="00AA2071" w:rsidP="00570354">
      <w:pPr>
        <w:pStyle w:val="Luettelokappale"/>
        <w:numPr>
          <w:ilvl w:val="0"/>
          <w:numId w:val="3"/>
        </w:numPr>
        <w:spacing w:line="360" w:lineRule="auto"/>
      </w:pP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94BA1" wp14:editId="3A64D0A3">
                <wp:simplePos x="0" y="0"/>
                <wp:positionH relativeFrom="column">
                  <wp:posOffset>4182745</wp:posOffset>
                </wp:positionH>
                <wp:positionV relativeFrom="paragraph">
                  <wp:posOffset>887730</wp:posOffset>
                </wp:positionV>
                <wp:extent cx="180975" cy="171450"/>
                <wp:effectExtent l="0" t="0" r="28575" b="19050"/>
                <wp:wrapNone/>
                <wp:docPr id="9" name="Vuokaaviosymboli: Liiti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2987" id="Vuokaaviosymboli: Liitin 9" o:spid="_x0000_s1026" type="#_x0000_t120" style="position:absolute;margin-left:329.35pt;margin-top:69.9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54D57" wp14:editId="48A4BF74">
                <wp:simplePos x="0" y="0"/>
                <wp:positionH relativeFrom="column">
                  <wp:posOffset>4739005</wp:posOffset>
                </wp:positionH>
                <wp:positionV relativeFrom="paragraph">
                  <wp:posOffset>901700</wp:posOffset>
                </wp:positionV>
                <wp:extent cx="180975" cy="171450"/>
                <wp:effectExtent l="0" t="0" r="28575" b="19050"/>
                <wp:wrapNone/>
                <wp:docPr id="8" name="Vuokaaviosymboli: Liiti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9FC0" id="Vuokaaviosymboli: Liitin 8" o:spid="_x0000_s1026" type="#_x0000_t120" style="position:absolute;margin-left:373.15pt;margin-top:71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CE90F" wp14:editId="73518E7E">
                <wp:simplePos x="0" y="0"/>
                <wp:positionH relativeFrom="column">
                  <wp:posOffset>5992495</wp:posOffset>
                </wp:positionH>
                <wp:positionV relativeFrom="paragraph">
                  <wp:posOffset>944880</wp:posOffset>
                </wp:positionV>
                <wp:extent cx="180975" cy="171450"/>
                <wp:effectExtent l="0" t="0" r="28575" b="19050"/>
                <wp:wrapNone/>
                <wp:docPr id="11" name="Vuokaaviosymboli: Liiti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FAB6" id="Vuokaaviosymboli: Liitin 11" o:spid="_x0000_s1026" type="#_x0000_t120" style="position:absolute;margin-left:471.85pt;margin-top:74.4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ADB3A" wp14:editId="1AD4714F">
                <wp:simplePos x="0" y="0"/>
                <wp:positionH relativeFrom="column">
                  <wp:posOffset>6548755</wp:posOffset>
                </wp:positionH>
                <wp:positionV relativeFrom="paragraph">
                  <wp:posOffset>958850</wp:posOffset>
                </wp:positionV>
                <wp:extent cx="180975" cy="171450"/>
                <wp:effectExtent l="0" t="0" r="28575" b="19050"/>
                <wp:wrapNone/>
                <wp:docPr id="10" name="Vuokaaviosymboli: Liiti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CAF1" id="Vuokaaviosymboli: Liitin 10" o:spid="_x0000_s1026" type="#_x0000_t120" style="position:absolute;margin-left:515.65pt;margin-top:75.5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58BF8" wp14:editId="630BAF26">
                <wp:simplePos x="0" y="0"/>
                <wp:positionH relativeFrom="column">
                  <wp:posOffset>5306975</wp:posOffset>
                </wp:positionH>
                <wp:positionV relativeFrom="paragraph">
                  <wp:posOffset>916837</wp:posOffset>
                </wp:positionV>
                <wp:extent cx="180975" cy="171450"/>
                <wp:effectExtent l="0" t="0" r="28575" b="19050"/>
                <wp:wrapNone/>
                <wp:docPr id="16" name="Vuokaaviosymboli: Liiti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B35E" id="Vuokaaviosymboli: Liitin 16" o:spid="_x0000_s1026" type="#_x0000_t120" style="position:absolute;margin-left:417.85pt;margin-top:72.2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" fillcolor="#4472c4 [3204]" strokecolor="#1f3763 [1604]" strokeweight="1pt">
                <v:stroke joinstyle="miter"/>
              </v:shape>
            </w:pict>
          </mc:Fallback>
        </mc:AlternateContent>
      </w:r>
      <w:r w:rsidR="008720D4" w:rsidRPr="00093DA4">
        <w:t>Jonon ensimmäinen vetää itsens</w:t>
      </w:r>
      <w:r w:rsidR="00570354" w:rsidRPr="00093DA4">
        <w:t>ä toiselle</w:t>
      </w:r>
      <w:r w:rsidR="00570354" w:rsidRPr="00093DA4">
        <w:br/>
        <w:t>puolelle, jonka jälkeen</w:t>
      </w:r>
      <w:r w:rsidR="00B10729" w:rsidRPr="00093DA4">
        <w:t xml:space="preserve"> hän</w:t>
      </w:r>
      <w:r w:rsidR="00570354" w:rsidRPr="00093DA4">
        <w:t xml:space="preserve"> ojentaa naskalit</w:t>
      </w:r>
      <w:r w:rsidR="00D93ACA" w:rsidRPr="00093DA4">
        <w:t xml:space="preserve"> </w:t>
      </w:r>
      <w:r w:rsidR="00570354" w:rsidRPr="00093DA4">
        <w:t>seuraavalle.</w:t>
      </w:r>
      <w:r w:rsidR="00D93ACA" w:rsidRPr="00093DA4">
        <w:br/>
      </w:r>
      <w:r w:rsidR="00570354" w:rsidRPr="00093DA4">
        <w:t>Seuraava vetää itsensä</w:t>
      </w:r>
      <w:r w:rsidR="00D93ACA" w:rsidRPr="00093DA4">
        <w:t xml:space="preserve"> </w:t>
      </w:r>
      <w:r w:rsidR="00570354" w:rsidRPr="00093DA4">
        <w:t>toiselle</w:t>
      </w:r>
      <w:r w:rsidR="00D93ACA" w:rsidRPr="00093DA4">
        <w:t xml:space="preserve"> </w:t>
      </w:r>
      <w:r w:rsidR="00570354" w:rsidRPr="00093DA4">
        <w:t>puolelle.</w:t>
      </w:r>
      <w:r w:rsidR="00D93ACA" w:rsidRPr="00093DA4">
        <w:t xml:space="preserve"> Juuri itsensä</w:t>
      </w:r>
      <w:r w:rsidR="00D93ACA" w:rsidRPr="00093DA4">
        <w:br/>
        <w:t>vetänyt siirtyy uuden jonon viimeisimmäksi.</w:t>
      </w:r>
    </w:p>
    <w:p w14:paraId="0B95D2CF" w14:textId="191AF410" w:rsidR="00DB5B60" w:rsidRPr="00093DA4" w:rsidRDefault="003B485D" w:rsidP="00D93ACA">
      <w:pPr>
        <w:pStyle w:val="Luettelokappale"/>
        <w:numPr>
          <w:ilvl w:val="0"/>
          <w:numId w:val="3"/>
        </w:numPr>
        <w:spacing w:line="360" w:lineRule="auto"/>
      </w:pP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D0DB89" wp14:editId="329E8FAE">
                <wp:simplePos x="0" y="0"/>
                <wp:positionH relativeFrom="column">
                  <wp:posOffset>5297805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28575" b="19050"/>
                <wp:wrapNone/>
                <wp:docPr id="58" name="Vuokaaviosymboli: Liiti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95A8" id="Vuokaaviosymboli: Liitin 58" o:spid="_x0000_s1026" type="#_x0000_t120" style="position:absolute;margin-left:417.15pt;margin-top:.5pt;width:14.2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B5A74F" wp14:editId="242ECDEC">
                <wp:simplePos x="0" y="0"/>
                <wp:positionH relativeFrom="column">
                  <wp:posOffset>5878830</wp:posOffset>
                </wp:positionH>
                <wp:positionV relativeFrom="paragraph">
                  <wp:posOffset>34925</wp:posOffset>
                </wp:positionV>
                <wp:extent cx="180975" cy="171450"/>
                <wp:effectExtent l="0" t="0" r="28575" b="19050"/>
                <wp:wrapNone/>
                <wp:docPr id="57" name="Vuokaaviosymboli: Liiti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FBC15" id="Vuokaaviosymboli: Liitin 57" o:spid="_x0000_s1026" type="#_x0000_t120" style="position:absolute;margin-left:462.9pt;margin-top:2.75pt;width:14.2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41CEDE" wp14:editId="0E99250B">
                <wp:simplePos x="0" y="0"/>
                <wp:positionH relativeFrom="column">
                  <wp:posOffset>6435090</wp:posOffset>
                </wp:positionH>
                <wp:positionV relativeFrom="paragraph">
                  <wp:posOffset>48895</wp:posOffset>
                </wp:positionV>
                <wp:extent cx="180975" cy="171450"/>
                <wp:effectExtent l="0" t="0" r="28575" b="19050"/>
                <wp:wrapNone/>
                <wp:docPr id="56" name="Vuokaaviosymboli: Liiti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7FBAF" id="Vuokaaviosymboli: Liitin 56" o:spid="_x0000_s1026" type="#_x0000_t120" style="position:absolute;margin-left:506.7pt;margin-top:3.85pt;width:14.25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287BD3" wp14:editId="1D66DF81">
                <wp:simplePos x="0" y="0"/>
                <wp:positionH relativeFrom="column">
                  <wp:posOffset>4135755</wp:posOffset>
                </wp:positionH>
                <wp:positionV relativeFrom="paragraph">
                  <wp:posOffset>15875</wp:posOffset>
                </wp:positionV>
                <wp:extent cx="180975" cy="171450"/>
                <wp:effectExtent l="0" t="0" r="28575" b="19050"/>
                <wp:wrapNone/>
                <wp:docPr id="55" name="Vuokaaviosymboli: Liiti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D9CE5" id="Vuokaaviosymboli: Liitin 55" o:spid="_x0000_s1026" type="#_x0000_t120" style="position:absolute;margin-left:325.65pt;margin-top:1.25pt;width:14.2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Pr="00093DA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5B7CDA" wp14:editId="2CA29E7E">
                <wp:simplePos x="0" y="0"/>
                <wp:positionH relativeFrom="column">
                  <wp:posOffset>4692325</wp:posOffset>
                </wp:positionH>
                <wp:positionV relativeFrom="paragraph">
                  <wp:posOffset>30170</wp:posOffset>
                </wp:positionV>
                <wp:extent cx="180975" cy="171450"/>
                <wp:effectExtent l="0" t="0" r="28575" b="19050"/>
                <wp:wrapNone/>
                <wp:docPr id="54" name="Vuokaaviosymboli: Liiti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ECD1E" id="Vuokaaviosymboli: Liitin 54" o:spid="_x0000_s1026" type="#_x0000_t120" style="position:absolute;margin-left:369.45pt;margin-top:2.4pt;width:14.2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="00DB5B60" w:rsidRPr="00093DA4">
        <w:t>Tätä jatketaan, kunnes jokainen jonon jäsen</w:t>
      </w:r>
      <w:r w:rsidR="00D93ACA" w:rsidRPr="00093DA4">
        <w:t xml:space="preserve"> </w:t>
      </w:r>
      <w:r w:rsidR="00DB5B60" w:rsidRPr="00093DA4">
        <w:t>on päässyt</w:t>
      </w:r>
      <w:r w:rsidR="00D93ACA" w:rsidRPr="00093DA4">
        <w:br/>
      </w:r>
      <w:r w:rsidR="00DB5B60" w:rsidRPr="00093DA4">
        <w:t>kulkemaan 4 kertaa.</w:t>
      </w:r>
    </w:p>
    <w:p w14:paraId="535CC412" w14:textId="77777777" w:rsidR="00FE159F" w:rsidRDefault="00FE159F" w:rsidP="00B703F6">
      <w:pPr>
        <w:pStyle w:val="Luettelokappale"/>
        <w:spacing w:line="360" w:lineRule="auto"/>
        <w:ind w:left="360"/>
      </w:pPr>
    </w:p>
    <w:p w14:paraId="2DD1B39C" w14:textId="3D1B1761" w:rsidR="00B703F6" w:rsidRPr="00093DA4" w:rsidRDefault="00B703F6" w:rsidP="00B703F6">
      <w:pPr>
        <w:pStyle w:val="Luettelokappale"/>
        <w:spacing w:line="360" w:lineRule="auto"/>
        <w:ind w:left="360"/>
      </w:pPr>
      <w:r w:rsidRPr="00093DA4">
        <w:t>Materiaali: Suomen Uimaopetus- ja Hengenpelastusliitto</w:t>
      </w:r>
    </w:p>
    <w:p w14:paraId="05D9A491" w14:textId="1AA9D67E" w:rsidR="008437AF" w:rsidRDefault="00093DA4" w:rsidP="00FE159F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E3BEC65" wp14:editId="5B237864">
            <wp:extent cx="1111250" cy="1111250"/>
            <wp:effectExtent l="0" t="0" r="0" b="0"/>
            <wp:docPr id="3" name="Kuva 3" descr="Etusivu - Suomen Uimaopetus- ja Hengenpelastus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usivu - Suomen Uimaopetus- ja Hengenpelastusliit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7AF" w:rsidSect="005B1763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C8D2" w14:textId="77777777" w:rsidR="00D86B3F" w:rsidRDefault="00D86B3F" w:rsidP="00D86B3F">
      <w:pPr>
        <w:spacing w:after="0" w:line="240" w:lineRule="auto"/>
      </w:pPr>
      <w:r>
        <w:separator/>
      </w:r>
    </w:p>
  </w:endnote>
  <w:endnote w:type="continuationSeparator" w:id="0">
    <w:p w14:paraId="6D7AF5F3" w14:textId="77777777" w:rsidR="00D86B3F" w:rsidRDefault="00D86B3F" w:rsidP="00D8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1BA5" w14:textId="77777777" w:rsidR="00D86B3F" w:rsidRDefault="00D86B3F" w:rsidP="00D86B3F">
      <w:pPr>
        <w:spacing w:after="0" w:line="240" w:lineRule="auto"/>
      </w:pPr>
      <w:r>
        <w:separator/>
      </w:r>
    </w:p>
  </w:footnote>
  <w:footnote w:type="continuationSeparator" w:id="0">
    <w:p w14:paraId="4D8C5A0E" w14:textId="77777777" w:rsidR="00D86B3F" w:rsidRDefault="00D86B3F" w:rsidP="00D8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21DB"/>
    <w:multiLevelType w:val="hybridMultilevel"/>
    <w:tmpl w:val="854295B8"/>
    <w:lvl w:ilvl="0" w:tplc="555AC0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41B7"/>
    <w:multiLevelType w:val="hybridMultilevel"/>
    <w:tmpl w:val="9DA0A6A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04FC7"/>
    <w:multiLevelType w:val="hybridMultilevel"/>
    <w:tmpl w:val="AD00871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1BAE"/>
    <w:multiLevelType w:val="hybridMultilevel"/>
    <w:tmpl w:val="0F86044C"/>
    <w:lvl w:ilvl="0" w:tplc="4BA6A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6B2A41"/>
    <w:multiLevelType w:val="hybridMultilevel"/>
    <w:tmpl w:val="A84AC34C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F503F"/>
    <w:multiLevelType w:val="hybridMultilevel"/>
    <w:tmpl w:val="E2183D50"/>
    <w:lvl w:ilvl="0" w:tplc="CE40E9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1304009">
    <w:abstractNumId w:val="0"/>
  </w:num>
  <w:num w:numId="2" w16cid:durableId="1840458385">
    <w:abstractNumId w:val="1"/>
  </w:num>
  <w:num w:numId="3" w16cid:durableId="414786557">
    <w:abstractNumId w:val="4"/>
  </w:num>
  <w:num w:numId="4" w16cid:durableId="410391756">
    <w:abstractNumId w:val="2"/>
  </w:num>
  <w:num w:numId="5" w16cid:durableId="206113445">
    <w:abstractNumId w:val="3"/>
  </w:num>
  <w:num w:numId="6" w16cid:durableId="810712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89"/>
    <w:rsid w:val="000229E7"/>
    <w:rsid w:val="00041242"/>
    <w:rsid w:val="00093DA4"/>
    <w:rsid w:val="000C6E37"/>
    <w:rsid w:val="000D09CB"/>
    <w:rsid w:val="000E6916"/>
    <w:rsid w:val="00127FBF"/>
    <w:rsid w:val="00137A4A"/>
    <w:rsid w:val="0018166F"/>
    <w:rsid w:val="00233F9A"/>
    <w:rsid w:val="00252880"/>
    <w:rsid w:val="00274551"/>
    <w:rsid w:val="002C322B"/>
    <w:rsid w:val="00384191"/>
    <w:rsid w:val="003B485D"/>
    <w:rsid w:val="004367B4"/>
    <w:rsid w:val="004914C2"/>
    <w:rsid w:val="00525404"/>
    <w:rsid w:val="00547E73"/>
    <w:rsid w:val="005538B6"/>
    <w:rsid w:val="00570354"/>
    <w:rsid w:val="00580550"/>
    <w:rsid w:val="005B1763"/>
    <w:rsid w:val="005B7809"/>
    <w:rsid w:val="00604516"/>
    <w:rsid w:val="00623B2F"/>
    <w:rsid w:val="00704F9C"/>
    <w:rsid w:val="007806E5"/>
    <w:rsid w:val="00791282"/>
    <w:rsid w:val="00793CEB"/>
    <w:rsid w:val="007976E6"/>
    <w:rsid w:val="007B1489"/>
    <w:rsid w:val="007C0B28"/>
    <w:rsid w:val="007E1819"/>
    <w:rsid w:val="008437AF"/>
    <w:rsid w:val="008720D4"/>
    <w:rsid w:val="008B364E"/>
    <w:rsid w:val="008B7263"/>
    <w:rsid w:val="00950F2C"/>
    <w:rsid w:val="009565FB"/>
    <w:rsid w:val="009C5BC4"/>
    <w:rsid w:val="009E760E"/>
    <w:rsid w:val="00A32171"/>
    <w:rsid w:val="00A37329"/>
    <w:rsid w:val="00A66802"/>
    <w:rsid w:val="00AA2071"/>
    <w:rsid w:val="00AD05A9"/>
    <w:rsid w:val="00AD4643"/>
    <w:rsid w:val="00AF07F5"/>
    <w:rsid w:val="00B10729"/>
    <w:rsid w:val="00B703F6"/>
    <w:rsid w:val="00C45018"/>
    <w:rsid w:val="00C6673C"/>
    <w:rsid w:val="00D14ECD"/>
    <w:rsid w:val="00D2681B"/>
    <w:rsid w:val="00D60C77"/>
    <w:rsid w:val="00D86B3F"/>
    <w:rsid w:val="00D93ACA"/>
    <w:rsid w:val="00DB5B60"/>
    <w:rsid w:val="00E0480B"/>
    <w:rsid w:val="00ED5307"/>
    <w:rsid w:val="00F301B7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4C9EA7"/>
  <w15:chartTrackingRefBased/>
  <w15:docId w15:val="{5AF3EAE5-1320-4D67-B558-117BEB23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6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6B3F"/>
  </w:style>
  <w:style w:type="paragraph" w:styleId="Alatunniste">
    <w:name w:val="footer"/>
    <w:basedOn w:val="Normaali"/>
    <w:link w:val="AlatunnisteChar"/>
    <w:uiPriority w:val="99"/>
    <w:unhideWhenUsed/>
    <w:rsid w:val="00D86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6B3F"/>
  </w:style>
  <w:style w:type="paragraph" w:styleId="Luettelokappale">
    <w:name w:val="List Paragraph"/>
    <w:basedOn w:val="Normaali"/>
    <w:uiPriority w:val="34"/>
    <w:qFormat/>
    <w:rsid w:val="0079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CEC151172AE348A4D59A2D3BBD1DDD" ma:contentTypeVersion="14" ma:contentTypeDescription="Luo uusi asiakirja." ma:contentTypeScope="" ma:versionID="16d6934985abaec57389ff6d1f943261">
  <xsd:schema xmlns:xsd="http://www.w3.org/2001/XMLSchema" xmlns:xs="http://www.w3.org/2001/XMLSchema" xmlns:p="http://schemas.microsoft.com/office/2006/metadata/properties" xmlns:ns2="09d6499b-f800-4434-9a6e-810f19df54b9" xmlns:ns3="e0f61cf6-5476-4f46-9e6f-39a19892b494" targetNamespace="http://schemas.microsoft.com/office/2006/metadata/properties" ma:root="true" ma:fieldsID="3778f63c056a3ea460c7c974fd7b068e" ns2:_="" ns3:_="">
    <xsd:import namespace="09d6499b-f800-4434-9a6e-810f19df54b9"/>
    <xsd:import namespace="e0f61cf6-5476-4f46-9e6f-39a19892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499b-f800-4434-9a6e-810f19df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88648ddb-bedc-4a52-a42c-5a612d5f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1cf6-5476-4f46-9e6f-39a19892b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74a6dc-9945-4e5d-97f8-189b50447c19}" ma:internalName="TaxCatchAll" ma:showField="CatchAllData" ma:web="e0f61cf6-5476-4f46-9e6f-39a19892b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8F9BC-A044-4738-A0C1-A903B6A4D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60A9B-3ABB-4A02-BF57-1B13B6324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6499b-f800-4434-9a6e-810f19df54b9"/>
    <ds:schemaRef ds:uri="e0f61cf6-5476-4f46-9e6f-39a19892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Efimov</dc:creator>
  <cp:keywords/>
  <dc:description/>
  <cp:lastModifiedBy>Paula Liljeström</cp:lastModifiedBy>
  <cp:revision>5</cp:revision>
  <dcterms:created xsi:type="dcterms:W3CDTF">2023-03-08T14:40:00Z</dcterms:created>
  <dcterms:modified xsi:type="dcterms:W3CDTF">2023-03-08T14:47:00Z</dcterms:modified>
</cp:coreProperties>
</file>