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CCB" w14:textId="6BC440B1" w:rsidR="00D23565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120"/>
          <w:szCs w:val="120"/>
        </w:rPr>
        <w:t xml:space="preserve">RYHMÄHAASTE </w:t>
      </w:r>
      <w:r w:rsidR="00F97A85">
        <w:rPr>
          <w:b/>
          <w:bCs/>
          <w:sz w:val="120"/>
          <w:szCs w:val="120"/>
        </w:rPr>
        <w:t>2</w:t>
      </w:r>
    </w:p>
    <w:p w14:paraId="2768E849" w14:textId="038F12D0" w:rsidR="001E401E" w:rsidRPr="003A25A7" w:rsidRDefault="00F97A8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>
        <w:rPr>
          <w:b/>
          <w:bCs/>
          <w:sz w:val="52"/>
          <w:szCs w:val="52"/>
        </w:rPr>
        <w:t>ilmapallon kuljetus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0B6B1539" w14:textId="7B336969" w:rsidR="00AA512A" w:rsidRDefault="004E319E" w:rsidP="004E319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Kaikille uimareille yksi lötköpötkö.</w:t>
      </w:r>
    </w:p>
    <w:p w14:paraId="7E5FD92D" w14:textId="6577614A" w:rsidR="004E319E" w:rsidRDefault="009165B0" w:rsidP="004E319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Ryhmäläiset </w:t>
      </w:r>
      <w:r w:rsidR="00E31527">
        <w:rPr>
          <w:sz w:val="36"/>
          <w:szCs w:val="36"/>
        </w:rPr>
        <w:t>toimivat yhdessä ja kaikkien tulee osallistua tehtävään.</w:t>
      </w:r>
      <w:r w:rsidR="00ED7737">
        <w:rPr>
          <w:sz w:val="36"/>
          <w:szCs w:val="36"/>
        </w:rPr>
        <w:t xml:space="preserve"> </w:t>
      </w:r>
    </w:p>
    <w:p w14:paraId="2FDC38D0" w14:textId="19F15776" w:rsidR="004B565F" w:rsidRDefault="004B565F" w:rsidP="004E319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Ilmapallo ei saa osua veden pintaan, jollei sitä ole tehtävässä erikseen sallittu.</w:t>
      </w:r>
    </w:p>
    <w:p w14:paraId="0F5A1E22" w14:textId="06508B51" w:rsidR="00ED7737" w:rsidRDefault="003A6C6B" w:rsidP="00ED7737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Tehtävät</w:t>
      </w:r>
      <w:r w:rsidR="00ED7737">
        <w:rPr>
          <w:sz w:val="36"/>
          <w:szCs w:val="36"/>
        </w:rPr>
        <w:t>:</w:t>
      </w:r>
    </w:p>
    <w:p w14:paraId="7F7664CE" w14:textId="30B170B0" w:rsidR="004B565F" w:rsidRPr="004B565F" w:rsidRDefault="003A6C6B" w:rsidP="004B565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Kuljettakaa ilmapallo altaan päähän, niin että jokainen koskettaa siihen matkan aikana</w:t>
      </w:r>
      <w:r w:rsidR="004B565F">
        <w:rPr>
          <w:sz w:val="36"/>
          <w:szCs w:val="36"/>
        </w:rPr>
        <w:t>.</w:t>
      </w:r>
    </w:p>
    <w:p w14:paraId="6D9E5CAC" w14:textId="4C5D9E0E" w:rsidR="004B565F" w:rsidRDefault="004B565F" w:rsidP="0052067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Kuljettakaa</w:t>
      </w:r>
      <w:r>
        <w:rPr>
          <w:sz w:val="36"/>
          <w:szCs w:val="36"/>
        </w:rPr>
        <w:t xml:space="preserve"> 4</w:t>
      </w:r>
      <w:r>
        <w:rPr>
          <w:sz w:val="36"/>
          <w:szCs w:val="36"/>
        </w:rPr>
        <w:t xml:space="preserve"> ilmapallo</w:t>
      </w:r>
      <w:r>
        <w:rPr>
          <w:sz w:val="36"/>
          <w:szCs w:val="36"/>
        </w:rPr>
        <w:t>a</w:t>
      </w:r>
      <w:r>
        <w:rPr>
          <w:sz w:val="36"/>
          <w:szCs w:val="36"/>
        </w:rPr>
        <w:t xml:space="preserve"> altaan päähän, niin että jokainen koskettaa </w:t>
      </w:r>
      <w:r>
        <w:rPr>
          <w:sz w:val="36"/>
          <w:szCs w:val="36"/>
        </w:rPr>
        <w:t>kaikkiin palloihin</w:t>
      </w:r>
      <w:r>
        <w:rPr>
          <w:sz w:val="36"/>
          <w:szCs w:val="36"/>
        </w:rPr>
        <w:t xml:space="preserve"> matkan aikana.</w:t>
      </w:r>
    </w:p>
    <w:p w14:paraId="3E855627" w14:textId="1D3F04BB" w:rsidR="0052067F" w:rsidRDefault="0052067F" w:rsidP="0052067F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Haastetta tehtäviin:</w:t>
      </w:r>
    </w:p>
    <w:p w14:paraId="15A54886" w14:textId="2EBF223B" w:rsidR="0052067F" w:rsidRDefault="0052067F" w:rsidP="0052067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Ilmapalloon saa koskea vain päällä.</w:t>
      </w:r>
    </w:p>
    <w:p w14:paraId="7590F41E" w14:textId="3CBAF6B1" w:rsidR="0052067F" w:rsidRDefault="0052067F" w:rsidP="0052067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Pallo saa koskea yhteen uimariin vain kerran matkan aikana.</w:t>
      </w:r>
    </w:p>
    <w:p w14:paraId="6B96C21C" w14:textId="4EB3F86F" w:rsidR="006654AD" w:rsidRDefault="006654AD" w:rsidP="0052067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Ilmapalloon ei saa koskea ollenkaan. Sitä kuljetetaan veden pintaa pitkin puhaltamalla tai tekemällä aaltoja.</w:t>
      </w:r>
    </w:p>
    <w:p w14:paraId="694E9B21" w14:textId="6420BF29" w:rsidR="006654AD" w:rsidRPr="0052067F" w:rsidRDefault="006654AD" w:rsidP="0052067F">
      <w:pPr>
        <w:pStyle w:val="Luettelokappale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Osallistujat eivät saa itse liikkua.</w:t>
      </w:r>
      <w:r w:rsidR="00ED07DC">
        <w:rPr>
          <w:sz w:val="36"/>
          <w:szCs w:val="36"/>
        </w:rPr>
        <w:t xml:space="preserve"> Pallo syötellään altaan päähän.</w:t>
      </w:r>
    </w:p>
    <w:sectPr w:rsidR="006654AD" w:rsidRPr="0052067F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38D4" w14:textId="77777777" w:rsidR="00A96869" w:rsidRDefault="00A96869" w:rsidP="001E401E">
      <w:pPr>
        <w:spacing w:after="0" w:line="240" w:lineRule="auto"/>
      </w:pPr>
      <w:r>
        <w:separator/>
      </w:r>
    </w:p>
  </w:endnote>
  <w:endnote w:type="continuationSeparator" w:id="0">
    <w:p w14:paraId="752D31DB" w14:textId="77777777" w:rsidR="00A96869" w:rsidRDefault="00A96869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02DE" w14:textId="77777777" w:rsidR="00A96869" w:rsidRDefault="00A96869" w:rsidP="001E401E">
      <w:pPr>
        <w:spacing w:after="0" w:line="240" w:lineRule="auto"/>
      </w:pPr>
      <w:r>
        <w:separator/>
      </w:r>
    </w:p>
  </w:footnote>
  <w:footnote w:type="continuationSeparator" w:id="0">
    <w:p w14:paraId="38B789CC" w14:textId="77777777" w:rsidR="00A96869" w:rsidRDefault="00A96869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0912" behindDoc="1" locked="0" layoutInCell="1" allowOverlap="1" wp14:anchorId="7C1EEBB6" wp14:editId="1C964A81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E401E"/>
    <w:rsid w:val="001F73E2"/>
    <w:rsid w:val="00257B23"/>
    <w:rsid w:val="002B161F"/>
    <w:rsid w:val="00310087"/>
    <w:rsid w:val="003A25A7"/>
    <w:rsid w:val="003A6C6B"/>
    <w:rsid w:val="004B565F"/>
    <w:rsid w:val="004E319E"/>
    <w:rsid w:val="0052067F"/>
    <w:rsid w:val="00527CBE"/>
    <w:rsid w:val="00561179"/>
    <w:rsid w:val="00561915"/>
    <w:rsid w:val="006654AD"/>
    <w:rsid w:val="006D71FB"/>
    <w:rsid w:val="006E4CEA"/>
    <w:rsid w:val="007C0AEF"/>
    <w:rsid w:val="007C4ED7"/>
    <w:rsid w:val="007F4DCC"/>
    <w:rsid w:val="00826DC0"/>
    <w:rsid w:val="00891E68"/>
    <w:rsid w:val="009165B0"/>
    <w:rsid w:val="00946569"/>
    <w:rsid w:val="0097659A"/>
    <w:rsid w:val="00A96869"/>
    <w:rsid w:val="00AA512A"/>
    <w:rsid w:val="00B42D0B"/>
    <w:rsid w:val="00C92409"/>
    <w:rsid w:val="00D23565"/>
    <w:rsid w:val="00E26226"/>
    <w:rsid w:val="00E31527"/>
    <w:rsid w:val="00E473DC"/>
    <w:rsid w:val="00ED07DC"/>
    <w:rsid w:val="00ED7737"/>
    <w:rsid w:val="00F056F1"/>
    <w:rsid w:val="00F9132E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8</cp:revision>
  <dcterms:created xsi:type="dcterms:W3CDTF">2021-12-09T10:31:00Z</dcterms:created>
  <dcterms:modified xsi:type="dcterms:W3CDTF">2021-12-09T10:35:00Z</dcterms:modified>
</cp:coreProperties>
</file>