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E849" w14:textId="04A3ADB3" w:rsidR="001E401E" w:rsidRPr="003A25A7" w:rsidRDefault="002B161F" w:rsidP="001E401E">
      <w:pPr>
        <w:pStyle w:val="Otsikko1"/>
        <w:jc w:val="center"/>
        <w:rPr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  <w:t xml:space="preserve">VESIPELASTUS </w:t>
      </w:r>
      <w:r w:rsidR="006D71FB">
        <w:rPr>
          <w:b/>
          <w:bCs/>
          <w:sz w:val="120"/>
          <w:szCs w:val="120"/>
        </w:rPr>
        <w:t>2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23F8DEBC" w14:textId="3207AD66" w:rsidR="00946569" w:rsidRDefault="00F056F1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Pelastuskanisteri käyttö</w:t>
      </w:r>
    </w:p>
    <w:p w14:paraId="371582C9" w14:textId="77777777" w:rsidR="00AA512A" w:rsidRPr="00AA512A" w:rsidRDefault="00AA512A" w:rsidP="00AA512A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AA512A">
        <w:rPr>
          <w:sz w:val="36"/>
          <w:szCs w:val="36"/>
        </w:rPr>
        <w:t>Ota narun päässä olevasta lenkistä kiinni.</w:t>
      </w:r>
    </w:p>
    <w:p w14:paraId="4F472AEA" w14:textId="2E8EDDF0" w:rsidR="00AA512A" w:rsidRPr="00AA512A" w:rsidRDefault="00AA512A" w:rsidP="00AA512A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AA512A">
        <w:rPr>
          <w:sz w:val="36"/>
          <w:szCs w:val="36"/>
        </w:rPr>
        <w:t>Heilauta kanisteria taakse ja heitä se alakautta laajalla kaarella pelastettavan yli.</w:t>
      </w:r>
      <w:r>
        <w:rPr>
          <w:sz w:val="36"/>
          <w:szCs w:val="36"/>
        </w:rPr>
        <w:t xml:space="preserve"> Ole varovainen, ettet osu kanisterilla pelastettavaan.</w:t>
      </w:r>
    </w:p>
    <w:p w14:paraId="7846414D" w14:textId="77777777" w:rsidR="00AA512A" w:rsidRPr="00AA512A" w:rsidRDefault="00AA512A" w:rsidP="00AA512A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AA512A">
        <w:rPr>
          <w:sz w:val="36"/>
          <w:szCs w:val="36"/>
        </w:rPr>
        <w:t>Pelastettava tarttuu naruun.</w:t>
      </w:r>
    </w:p>
    <w:p w14:paraId="6B93FB38" w14:textId="756DABF7" w:rsidR="00F056F1" w:rsidRDefault="00AA512A" w:rsidP="00AA512A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AA512A">
        <w:rPr>
          <w:sz w:val="36"/>
          <w:szCs w:val="36"/>
        </w:rPr>
        <w:t xml:space="preserve">Vedä pelastettavaa itseäsi kohti isoilla tasaisilla vedoilla, niin että hän pääsee altaan reunalle.  </w:t>
      </w:r>
    </w:p>
    <w:p w14:paraId="0B6B1539" w14:textId="02413411" w:rsidR="00AA512A" w:rsidRPr="00AA512A" w:rsidRDefault="00174791" w:rsidP="00AA512A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Vuorotelkaa pelastajan ja pelastettavan rooleja.</w:t>
      </w:r>
    </w:p>
    <w:sectPr w:rsidR="00AA512A" w:rsidRPr="00AA512A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FD66" w14:textId="77777777" w:rsidR="002A1289" w:rsidRDefault="002A1289" w:rsidP="001E401E">
      <w:pPr>
        <w:spacing w:after="0" w:line="240" w:lineRule="auto"/>
      </w:pPr>
      <w:r>
        <w:separator/>
      </w:r>
    </w:p>
  </w:endnote>
  <w:endnote w:type="continuationSeparator" w:id="0">
    <w:p w14:paraId="4C38A6BA" w14:textId="77777777" w:rsidR="002A1289" w:rsidRDefault="002A1289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A40F" w14:textId="77777777" w:rsidR="002A1289" w:rsidRDefault="002A1289" w:rsidP="001E401E">
      <w:pPr>
        <w:spacing w:after="0" w:line="240" w:lineRule="auto"/>
      </w:pPr>
      <w:r>
        <w:separator/>
      </w:r>
    </w:p>
  </w:footnote>
  <w:footnote w:type="continuationSeparator" w:id="0">
    <w:p w14:paraId="65D3F660" w14:textId="77777777" w:rsidR="002A1289" w:rsidRDefault="002A1289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0912" behindDoc="1" locked="0" layoutInCell="1" allowOverlap="1" wp14:anchorId="7C1EEBB6" wp14:editId="029B624A">
          <wp:simplePos x="0" y="0"/>
          <wp:positionH relativeFrom="column">
            <wp:posOffset>7602855</wp:posOffset>
          </wp:positionH>
          <wp:positionV relativeFrom="paragraph">
            <wp:posOffset>-319405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74791"/>
    <w:rsid w:val="001E401E"/>
    <w:rsid w:val="001F73E2"/>
    <w:rsid w:val="00257B23"/>
    <w:rsid w:val="002A1289"/>
    <w:rsid w:val="002B161F"/>
    <w:rsid w:val="00310087"/>
    <w:rsid w:val="003A25A7"/>
    <w:rsid w:val="00527CBE"/>
    <w:rsid w:val="00561179"/>
    <w:rsid w:val="00561915"/>
    <w:rsid w:val="006D71FB"/>
    <w:rsid w:val="007C0AEF"/>
    <w:rsid w:val="007C4ED7"/>
    <w:rsid w:val="007F4DCC"/>
    <w:rsid w:val="00826DC0"/>
    <w:rsid w:val="00946569"/>
    <w:rsid w:val="0097659A"/>
    <w:rsid w:val="00AA512A"/>
    <w:rsid w:val="00B42D0B"/>
    <w:rsid w:val="00C92409"/>
    <w:rsid w:val="00E26226"/>
    <w:rsid w:val="00E473DC"/>
    <w:rsid w:val="00E70443"/>
    <w:rsid w:val="00F056F1"/>
    <w:rsid w:val="00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7</cp:revision>
  <dcterms:created xsi:type="dcterms:W3CDTF">2021-12-09T10:19:00Z</dcterms:created>
  <dcterms:modified xsi:type="dcterms:W3CDTF">2021-12-09T10:23:00Z</dcterms:modified>
</cp:coreProperties>
</file>