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849" w14:textId="4FED168E" w:rsidR="001E401E" w:rsidRPr="006532F6" w:rsidRDefault="001E401E" w:rsidP="001E401E">
      <w:pPr>
        <w:pStyle w:val="Otsikko1"/>
        <w:jc w:val="center"/>
        <w:rPr>
          <w:b/>
          <w:bCs/>
          <w:sz w:val="120"/>
          <w:szCs w:val="120"/>
        </w:rPr>
      </w:pPr>
      <w:r w:rsidRPr="006532F6">
        <w:rPr>
          <w:b/>
          <w:bCs/>
          <w:sz w:val="120"/>
          <w:szCs w:val="120"/>
        </w:rPr>
        <w:t>NOPPARASTI</w:t>
      </w:r>
    </w:p>
    <w:p w14:paraId="68C5B1B5" w14:textId="77777777" w:rsidR="00040513" w:rsidRDefault="00040513" w:rsidP="00040513">
      <w:pPr>
        <w:ind w:left="360"/>
        <w:rPr>
          <w:sz w:val="36"/>
          <w:szCs w:val="36"/>
        </w:rPr>
      </w:pPr>
    </w:p>
    <w:p w14:paraId="077E8D2B" w14:textId="02BB6FA7" w:rsidR="001E401E" w:rsidRPr="00040513" w:rsidRDefault="001E401E" w:rsidP="0004051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040513">
        <w:rPr>
          <w:sz w:val="36"/>
          <w:szCs w:val="36"/>
        </w:rPr>
        <w:t>Heitä noppaa ja ui nopan osoittamalla tavalla sovittu matka.</w:t>
      </w:r>
    </w:p>
    <w:p w14:paraId="0A565C04" w14:textId="2EE62767" w:rsidR="001E401E" w:rsidRDefault="001E401E" w:rsidP="001E401E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Heitä uudestaan noppaa.</w:t>
      </w:r>
    </w:p>
    <w:p w14:paraId="2AB1AB8F" w14:textId="633B9ED9" w:rsidR="006532F6" w:rsidRPr="00040513" w:rsidRDefault="001E401E" w:rsidP="00040513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Tyyli on vapaa, kunhan annettu ohje täyttyy.</w:t>
      </w:r>
    </w:p>
    <w:p w14:paraId="4AB5AEBA" w14:textId="3F7C9D77" w:rsidR="001E401E" w:rsidRPr="00826DC0" w:rsidRDefault="001D183D" w:rsidP="00527CBE">
      <w:pPr>
        <w:pStyle w:val="Luettelokappale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EC8C2" wp14:editId="1D4026B3">
                <wp:simplePos x="0" y="0"/>
                <wp:positionH relativeFrom="column">
                  <wp:posOffset>1059436</wp:posOffset>
                </wp:positionH>
                <wp:positionV relativeFrom="paragraph">
                  <wp:posOffset>2324850</wp:posOffset>
                </wp:positionV>
                <wp:extent cx="3277590" cy="1318161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1318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6E5D2" w14:textId="3D73DF51" w:rsidR="00826DC0" w:rsidRPr="00826DC0" w:rsidRDefault="003343A1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Liiku lötköpötköllä pelkästään jalkoja käyttämällä</w:t>
                            </w:r>
                            <w:r w:rsidR="001D183D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EC8C2"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26" type="#_x0000_t202" style="position:absolute;left:0;text-align:left;margin-left:83.4pt;margin-top:183.05pt;width:258.1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" fillcolor="white [3201]" stroked="f" strokeweight=".5pt">
                <v:textbox>
                  <w:txbxContent>
                    <w:p w14:paraId="0FD6E5D2" w14:textId="3D73DF51" w:rsidR="00826DC0" w:rsidRPr="00826DC0" w:rsidRDefault="003343A1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Liiku lötköpötköllä pelkästään jalkoja käyttämällä</w:t>
                      </w:r>
                      <w:r w:rsidR="001D183D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26DC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17460" wp14:editId="6BBC6D9E">
                <wp:simplePos x="0" y="0"/>
                <wp:positionH relativeFrom="column">
                  <wp:posOffset>5678994</wp:posOffset>
                </wp:positionH>
                <wp:positionV relativeFrom="paragraph">
                  <wp:posOffset>163055</wp:posOffset>
                </wp:positionV>
                <wp:extent cx="3253740" cy="1282535"/>
                <wp:effectExtent l="0" t="0" r="3810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28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28657" w14:textId="09E4E13A" w:rsidR="00826DC0" w:rsidRPr="00826DC0" w:rsidRDefault="001D183D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Liiku lötköpötköllä pelkästään käsiä käyttämällä.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7460" id="Tekstiruutu 11" o:spid="_x0000_s1027" type="#_x0000_t202" style="position:absolute;left:0;text-align:left;margin-left:447.15pt;margin-top:12.85pt;width:256.2pt;height:10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" fillcolor="white [3201]" stroked="f" strokeweight=".5pt">
                <v:textbox>
                  <w:txbxContent>
                    <w:p w14:paraId="35E28657" w14:textId="09E4E13A" w:rsidR="00826DC0" w:rsidRPr="00826DC0" w:rsidRDefault="001D183D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Liiku lötköpötköllä pelkästään käsiä käyttämällä.</w:t>
                      </w:r>
                    </w:p>
                  </w:txbxContent>
                </v:textbox>
              </v:shape>
            </w:pict>
          </mc:Fallback>
        </mc:AlternateContent>
      </w:r>
      <w:r w:rsidR="00826DC0" w:rsidRPr="001E401E">
        <w:rPr>
          <w:noProof/>
        </w:rPr>
        <w:drawing>
          <wp:anchor distT="0" distB="0" distL="114300" distR="114300" simplePos="0" relativeHeight="251662336" behindDoc="1" locked="0" layoutInCell="1" allowOverlap="1" wp14:anchorId="29827AA3" wp14:editId="3C6F3FF6">
            <wp:simplePos x="0" y="0"/>
            <wp:positionH relativeFrom="margin">
              <wp:posOffset>4510405</wp:posOffset>
            </wp:positionH>
            <wp:positionV relativeFrom="paragraph">
              <wp:posOffset>316230</wp:posOffset>
            </wp:positionV>
            <wp:extent cx="9734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DC0" w:rsidRPr="001E401E">
        <w:rPr>
          <w:noProof/>
        </w:rPr>
        <w:drawing>
          <wp:anchor distT="0" distB="0" distL="114300" distR="114300" simplePos="0" relativeHeight="251664384" behindDoc="1" locked="0" layoutInCell="1" allowOverlap="1" wp14:anchorId="004F240D" wp14:editId="1747E6D5">
            <wp:simplePos x="0" y="0"/>
            <wp:positionH relativeFrom="margin">
              <wp:posOffset>4533900</wp:posOffset>
            </wp:positionH>
            <wp:positionV relativeFrom="paragraph">
              <wp:posOffset>2453005</wp:posOffset>
            </wp:positionV>
            <wp:extent cx="9734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8" name="Kuva 8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teksti, clipart-kuva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DC0" w:rsidRPr="001E401E">
        <w:rPr>
          <w:noProof/>
        </w:rPr>
        <w:drawing>
          <wp:anchor distT="0" distB="0" distL="114300" distR="114300" simplePos="0" relativeHeight="251663360" behindDoc="1" locked="0" layoutInCell="1" allowOverlap="1" wp14:anchorId="6F9C574B" wp14:editId="23D0D2A3">
            <wp:simplePos x="0" y="0"/>
            <wp:positionH relativeFrom="margin">
              <wp:posOffset>4521835</wp:posOffset>
            </wp:positionH>
            <wp:positionV relativeFrom="paragraph">
              <wp:posOffset>1384300</wp:posOffset>
            </wp:positionV>
            <wp:extent cx="9734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13" name="Kuva 1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 descr="Kuva, joka sisältää kohteen teksti, clipart-kuva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DC0" w:rsidRPr="00826DC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BEF7C" wp14:editId="4A406D39">
                <wp:simplePos x="0" y="0"/>
                <wp:positionH relativeFrom="column">
                  <wp:posOffset>5685790</wp:posOffset>
                </wp:positionH>
                <wp:positionV relativeFrom="paragraph">
                  <wp:posOffset>1416685</wp:posOffset>
                </wp:positionV>
                <wp:extent cx="3253740" cy="878205"/>
                <wp:effectExtent l="0" t="0" r="3810" b="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81595" w14:textId="0AD31F4D" w:rsidR="00826DC0" w:rsidRPr="00826DC0" w:rsidRDefault="001D183D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Liiku istuen lötköpötkön päällä.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EF7C" id="Tekstiruutu 12" o:spid="_x0000_s1028" type="#_x0000_t202" style="position:absolute;left:0;text-align:left;margin-left:447.7pt;margin-top:111.55pt;width:256.2pt;height:69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" fillcolor="white [3201]" stroked="f" strokeweight=".5pt">
                <v:textbox>
                  <w:txbxContent>
                    <w:p w14:paraId="4E181595" w14:textId="0AD31F4D" w:rsidR="00826DC0" w:rsidRPr="00826DC0" w:rsidRDefault="001D183D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Liiku istuen lötköpötkön päällä.</w:t>
                      </w:r>
                    </w:p>
                  </w:txbxContent>
                </v:textbox>
              </v:shape>
            </w:pict>
          </mc:Fallback>
        </mc:AlternateContent>
      </w:r>
      <w:r w:rsidR="00826DC0" w:rsidRPr="00826DC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31C02" wp14:editId="0AAA0A8D">
                <wp:simplePos x="0" y="0"/>
                <wp:positionH relativeFrom="column">
                  <wp:posOffset>5686615</wp:posOffset>
                </wp:positionH>
                <wp:positionV relativeFrom="paragraph">
                  <wp:posOffset>2496820</wp:posOffset>
                </wp:positionV>
                <wp:extent cx="3253740" cy="878205"/>
                <wp:effectExtent l="0" t="0" r="381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9FE4F" w14:textId="4A5B3D8B" w:rsidR="00826DC0" w:rsidRPr="00826DC0" w:rsidRDefault="001D183D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Liiku seisten/ polvillaan lötköpötkön päällä.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1C02" id="Tekstiruutu 14" o:spid="_x0000_s1029" type="#_x0000_t202" style="position:absolute;left:0;text-align:left;margin-left:447.75pt;margin-top:196.6pt;width:256.2pt;height:69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" fillcolor="white [3201]" stroked="f" strokeweight=".5pt">
                <v:textbox>
                  <w:txbxContent>
                    <w:p w14:paraId="71F9FE4F" w14:textId="4A5B3D8B" w:rsidR="00826DC0" w:rsidRPr="00826DC0" w:rsidRDefault="001D183D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Liiku seisten/ polvillaan lötköpötkön päällä.</w:t>
                      </w:r>
                    </w:p>
                  </w:txbxContent>
                </v:textbox>
              </v:shape>
            </w:pict>
          </mc:Fallback>
        </mc:AlternateContent>
      </w:r>
      <w:r w:rsidR="00826D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A0E98" wp14:editId="3998F543">
                <wp:simplePos x="0" y="0"/>
                <wp:positionH relativeFrom="column">
                  <wp:posOffset>1030605</wp:posOffset>
                </wp:positionH>
                <wp:positionV relativeFrom="paragraph">
                  <wp:posOffset>1413510</wp:posOffset>
                </wp:positionV>
                <wp:extent cx="3253740" cy="878205"/>
                <wp:effectExtent l="0" t="0" r="381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0EB91" w14:textId="2CA12778" w:rsidR="00826DC0" w:rsidRPr="00826DC0" w:rsidRDefault="00826DC0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26DC0">
                              <w:rPr>
                                <w:sz w:val="48"/>
                                <w:szCs w:val="48"/>
                              </w:rPr>
                              <w:t xml:space="preserve">Ui lötköpötkö </w:t>
                            </w:r>
                            <w:r w:rsidR="00CA331E">
                              <w:rPr>
                                <w:sz w:val="48"/>
                                <w:szCs w:val="48"/>
                              </w:rPr>
                              <w:t>kokonaan ilmassa</w:t>
                            </w:r>
                            <w:r w:rsidR="001D183D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0E98" id="Tekstiruutu 9" o:spid="_x0000_s1030" type="#_x0000_t202" style="position:absolute;left:0;text-align:left;margin-left:81.15pt;margin-top:111.3pt;width:256.2pt;height:6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" fillcolor="white [3201]" stroked="f" strokeweight=".5pt">
                <v:textbox>
                  <w:txbxContent>
                    <w:p w14:paraId="75F0EB91" w14:textId="2CA12778" w:rsidR="00826DC0" w:rsidRPr="00826DC0" w:rsidRDefault="00826DC0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26DC0">
                        <w:rPr>
                          <w:sz w:val="48"/>
                          <w:szCs w:val="48"/>
                        </w:rPr>
                        <w:t xml:space="preserve">Ui lötköpötkö </w:t>
                      </w:r>
                      <w:r w:rsidR="00CA331E">
                        <w:rPr>
                          <w:sz w:val="48"/>
                          <w:szCs w:val="48"/>
                        </w:rPr>
                        <w:t>kokonaan ilmassa</w:t>
                      </w:r>
                      <w:r w:rsidR="001D183D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6D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66DE2" wp14:editId="3C05EC86">
                <wp:simplePos x="0" y="0"/>
                <wp:positionH relativeFrom="column">
                  <wp:posOffset>1033970</wp:posOffset>
                </wp:positionH>
                <wp:positionV relativeFrom="paragraph">
                  <wp:posOffset>346710</wp:posOffset>
                </wp:positionV>
                <wp:extent cx="3253740" cy="878205"/>
                <wp:effectExtent l="0" t="0" r="381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E3E4B" w14:textId="21DA5849" w:rsidR="00826DC0" w:rsidRPr="00826DC0" w:rsidRDefault="00826DC0" w:rsidP="00826DC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26DC0">
                              <w:rPr>
                                <w:sz w:val="48"/>
                                <w:szCs w:val="48"/>
                              </w:rPr>
                              <w:t>Ui lötköpötkö kokonaan veden alla.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6DE2" id="Tekstiruutu 7" o:spid="_x0000_s1031" type="#_x0000_t202" style="position:absolute;left:0;text-align:left;margin-left:81.4pt;margin-top:27.3pt;width:256.2pt;height:69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" fillcolor="white [3201]" stroked="f" strokeweight=".5pt">
                <v:textbox>
                  <w:txbxContent>
                    <w:p w14:paraId="258E3E4B" w14:textId="21DA5849" w:rsidR="00826DC0" w:rsidRPr="00826DC0" w:rsidRDefault="00826DC0" w:rsidP="00826DC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26DC0">
                        <w:rPr>
                          <w:sz w:val="48"/>
                          <w:szCs w:val="48"/>
                        </w:rPr>
                        <w:t>Ui lötköpötkö kokonaan veden alla.</w:t>
                      </w:r>
                    </w:p>
                  </w:txbxContent>
                </v:textbox>
              </v:shape>
            </w:pict>
          </mc:Fallback>
        </mc:AlternateContent>
      </w:r>
      <w:r w:rsidR="001E401E" w:rsidRPr="001E401E">
        <w:rPr>
          <w:noProof/>
        </w:rPr>
        <w:drawing>
          <wp:anchor distT="0" distB="0" distL="114300" distR="114300" simplePos="0" relativeHeight="251661312" behindDoc="1" locked="0" layoutInCell="1" allowOverlap="1" wp14:anchorId="0CB339B3" wp14:editId="3CDAEC69">
            <wp:simplePos x="0" y="0"/>
            <wp:positionH relativeFrom="margin">
              <wp:posOffset>-123825</wp:posOffset>
            </wp:positionH>
            <wp:positionV relativeFrom="paragraph">
              <wp:posOffset>2440940</wp:posOffset>
            </wp:positionV>
            <wp:extent cx="983615" cy="983615"/>
            <wp:effectExtent l="0" t="0" r="6985" b="6985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01E" w:rsidRPr="001E401E">
        <w:rPr>
          <w:noProof/>
        </w:rPr>
        <w:drawing>
          <wp:anchor distT="0" distB="0" distL="114300" distR="114300" simplePos="0" relativeHeight="251660288" behindDoc="1" locked="0" layoutInCell="1" allowOverlap="1" wp14:anchorId="170EDDEA" wp14:editId="140C746B">
            <wp:simplePos x="0" y="0"/>
            <wp:positionH relativeFrom="margin">
              <wp:posOffset>-116840</wp:posOffset>
            </wp:positionH>
            <wp:positionV relativeFrom="paragraph">
              <wp:posOffset>1372870</wp:posOffset>
            </wp:positionV>
            <wp:extent cx="983615" cy="983615"/>
            <wp:effectExtent l="0" t="0" r="6985" b="6985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01E" w:rsidRPr="001E401E">
        <w:rPr>
          <w:noProof/>
        </w:rPr>
        <w:drawing>
          <wp:anchor distT="0" distB="0" distL="114300" distR="114300" simplePos="0" relativeHeight="251659264" behindDoc="1" locked="0" layoutInCell="1" allowOverlap="1" wp14:anchorId="17C9B5A2" wp14:editId="6C357576">
            <wp:simplePos x="0" y="0"/>
            <wp:positionH relativeFrom="margin">
              <wp:posOffset>-100965</wp:posOffset>
            </wp:positionH>
            <wp:positionV relativeFrom="paragraph">
              <wp:posOffset>304610</wp:posOffset>
            </wp:positionV>
            <wp:extent cx="973455" cy="97345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401E" w:rsidRPr="00826DC0" w:rsidSect="001E401E">
      <w:headerReference w:type="default" r:id="rId13"/>
      <w:footerReference w:type="default" r:id="rId14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D4DC" w14:textId="77777777" w:rsidR="00CF41C2" w:rsidRDefault="00CF41C2" w:rsidP="001E401E">
      <w:pPr>
        <w:spacing w:after="0" w:line="240" w:lineRule="auto"/>
      </w:pPr>
      <w:r>
        <w:separator/>
      </w:r>
    </w:p>
  </w:endnote>
  <w:endnote w:type="continuationSeparator" w:id="0">
    <w:p w14:paraId="7B523E10" w14:textId="77777777" w:rsidR="00CF41C2" w:rsidRDefault="00CF41C2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15D8" w14:textId="77777777" w:rsidR="00CF41C2" w:rsidRDefault="00CF41C2" w:rsidP="001E401E">
      <w:pPr>
        <w:spacing w:after="0" w:line="240" w:lineRule="auto"/>
      </w:pPr>
      <w:r>
        <w:separator/>
      </w:r>
    </w:p>
  </w:footnote>
  <w:footnote w:type="continuationSeparator" w:id="0">
    <w:p w14:paraId="693A7F45" w14:textId="77777777" w:rsidR="00CF41C2" w:rsidRDefault="00CF41C2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1EEBB6" wp14:editId="628C6BC0">
          <wp:simplePos x="0" y="0"/>
          <wp:positionH relativeFrom="column">
            <wp:posOffset>7602937</wp:posOffset>
          </wp:positionH>
          <wp:positionV relativeFrom="paragraph">
            <wp:posOffset>-318951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30D5"/>
    <w:multiLevelType w:val="hybridMultilevel"/>
    <w:tmpl w:val="D76CCAE2"/>
    <w:lvl w:ilvl="0" w:tplc="D4160D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040513"/>
    <w:rsid w:val="001D183D"/>
    <w:rsid w:val="001E401E"/>
    <w:rsid w:val="002F5B3F"/>
    <w:rsid w:val="003343A1"/>
    <w:rsid w:val="00527CBE"/>
    <w:rsid w:val="006532F6"/>
    <w:rsid w:val="00826DC0"/>
    <w:rsid w:val="00A84151"/>
    <w:rsid w:val="00CA331E"/>
    <w:rsid w:val="00CF41C2"/>
    <w:rsid w:val="00CF591D"/>
    <w:rsid w:val="00E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9</cp:revision>
  <dcterms:created xsi:type="dcterms:W3CDTF">2021-12-09T09:15:00Z</dcterms:created>
  <dcterms:modified xsi:type="dcterms:W3CDTF">2021-12-09T10:28:00Z</dcterms:modified>
</cp:coreProperties>
</file>